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F5" w:rsidRPr="00B31DD5" w:rsidRDefault="002F4AF5" w:rsidP="00620DF2">
      <w:pPr>
        <w:jc w:val="center"/>
        <w:rPr>
          <w:sz w:val="28"/>
          <w:szCs w:val="28"/>
        </w:rPr>
      </w:pPr>
      <w:bookmarkStart w:id="0" w:name="_GoBack"/>
      <w:bookmarkEnd w:id="0"/>
      <w:r w:rsidRPr="00B31DD5">
        <w:rPr>
          <w:b/>
          <w:bCs/>
          <w:sz w:val="28"/>
          <w:szCs w:val="28"/>
          <w:lang w:val="ja-JP"/>
        </w:rPr>
        <w:t>RC10 Meeting Schedule for 201</w:t>
      </w:r>
      <w:r w:rsidR="00BA5BF0">
        <w:rPr>
          <w:b/>
          <w:bCs/>
          <w:sz w:val="28"/>
          <w:szCs w:val="28"/>
        </w:rPr>
        <w:t>6</w:t>
      </w:r>
      <w:r w:rsidRPr="00B31DD5">
        <w:rPr>
          <w:b/>
          <w:bCs/>
          <w:sz w:val="28"/>
          <w:szCs w:val="28"/>
          <w:lang w:val="ja-JP"/>
        </w:rPr>
        <w:t>-201</w:t>
      </w:r>
      <w:r w:rsidR="00BA5BF0">
        <w:rPr>
          <w:b/>
          <w:bCs/>
          <w:sz w:val="28"/>
          <w:szCs w:val="28"/>
        </w:rPr>
        <w:t>7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69"/>
        <w:gridCol w:w="2520"/>
        <w:gridCol w:w="5021"/>
        <w:gridCol w:w="2106"/>
      </w:tblGrid>
      <w:tr w:rsidR="002F4AF5" w:rsidRPr="00B31DD5" w:rsidTr="004E5932">
        <w:tc>
          <w:tcPr>
            <w:tcW w:w="621" w:type="pct"/>
          </w:tcPr>
          <w:p w:rsidR="002F4AF5" w:rsidRPr="00B31DD5" w:rsidRDefault="002F4AF5" w:rsidP="00620DF2">
            <w:pPr>
              <w:jc w:val="center"/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Day</w:t>
            </w:r>
          </w:p>
        </w:tc>
        <w:tc>
          <w:tcPr>
            <w:tcW w:w="1144" w:type="pct"/>
          </w:tcPr>
          <w:p w:rsidR="002F4AF5" w:rsidRPr="00B31DD5" w:rsidRDefault="002F4AF5" w:rsidP="00620DF2">
            <w:pPr>
              <w:jc w:val="center"/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Date</w:t>
            </w:r>
          </w:p>
        </w:tc>
        <w:tc>
          <w:tcPr>
            <w:tcW w:w="2279" w:type="pct"/>
          </w:tcPr>
          <w:p w:rsidR="002F4AF5" w:rsidRPr="00B31DD5" w:rsidRDefault="002F4AF5" w:rsidP="00620DF2">
            <w:pPr>
              <w:jc w:val="center"/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Meeting/Event</w:t>
            </w:r>
          </w:p>
        </w:tc>
        <w:tc>
          <w:tcPr>
            <w:tcW w:w="956" w:type="pct"/>
          </w:tcPr>
          <w:p w:rsidR="002F4AF5" w:rsidRPr="00B31DD5" w:rsidRDefault="002F4AF5" w:rsidP="00620DF2">
            <w:pPr>
              <w:jc w:val="center"/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Location</w:t>
            </w:r>
          </w:p>
        </w:tc>
      </w:tr>
      <w:tr w:rsidR="00BD4585" w:rsidRPr="00B31DD5" w:rsidTr="004E5932">
        <w:trPr>
          <w:trHeight w:hRule="exact" w:val="303"/>
        </w:trPr>
        <w:tc>
          <w:tcPr>
            <w:tcW w:w="621" w:type="pct"/>
          </w:tcPr>
          <w:p w:rsidR="00BD4585" w:rsidRPr="00BD4585" w:rsidRDefault="00BD4585" w:rsidP="00FD50C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380"/>
              </w:tabs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1144" w:type="pct"/>
          </w:tcPr>
          <w:p w:rsidR="00BD4585" w:rsidRPr="00B31DD5" w:rsidRDefault="00BA5BF0" w:rsidP="00BA5BF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July 18-21</w:t>
            </w:r>
          </w:p>
        </w:tc>
        <w:tc>
          <w:tcPr>
            <w:tcW w:w="2279" w:type="pct"/>
          </w:tcPr>
          <w:p w:rsidR="00BD4585" w:rsidRPr="00B31DD5" w:rsidRDefault="00BD4585" w:rsidP="00FD50C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 w:rsidRPr="00B31DD5">
              <w:rPr>
                <w:bCs/>
              </w:rPr>
              <w:t>AFT Convention</w:t>
            </w:r>
          </w:p>
        </w:tc>
        <w:tc>
          <w:tcPr>
            <w:tcW w:w="956" w:type="pct"/>
          </w:tcPr>
          <w:p w:rsidR="00BD4585" w:rsidRPr="00B31DD5" w:rsidRDefault="00BA5BF0" w:rsidP="00FD50C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Minneapolis</w:t>
            </w:r>
          </w:p>
        </w:tc>
      </w:tr>
      <w:tr w:rsidR="002F4AF5" w:rsidRPr="00B31DD5" w:rsidTr="004E5932">
        <w:trPr>
          <w:trHeight w:hRule="exact" w:val="276"/>
        </w:trPr>
        <w:tc>
          <w:tcPr>
            <w:tcW w:w="621" w:type="pct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Tuesday</w:t>
            </w:r>
          </w:p>
        </w:tc>
        <w:tc>
          <w:tcPr>
            <w:tcW w:w="1144" w:type="pct"/>
          </w:tcPr>
          <w:p w:rsidR="002F4AF5" w:rsidRPr="00BC2D76" w:rsidRDefault="002F4AF5" w:rsidP="00BA5BF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  <w:r w:rsidRPr="00B31DD5">
              <w:rPr>
                <w:b/>
                <w:bCs/>
                <w:lang w:val="ja-JP"/>
              </w:rPr>
              <w:t xml:space="preserve">July </w:t>
            </w:r>
            <w:r w:rsidR="00BA5BF0">
              <w:rPr>
                <w:b/>
                <w:bCs/>
              </w:rPr>
              <w:t>19</w:t>
            </w:r>
          </w:p>
        </w:tc>
        <w:tc>
          <w:tcPr>
            <w:tcW w:w="2279" w:type="pct"/>
          </w:tcPr>
          <w:p w:rsidR="002F4AF5" w:rsidRPr="00152F6B" w:rsidRDefault="002F4AF5" w:rsidP="001142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  <w:r w:rsidRPr="00B31DD5">
              <w:rPr>
                <w:b/>
                <w:bCs/>
                <w:lang w:val="ja-JP"/>
              </w:rPr>
              <w:t>Board Meeting</w:t>
            </w:r>
          </w:p>
        </w:tc>
        <w:tc>
          <w:tcPr>
            <w:tcW w:w="956" w:type="pct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NYSUT</w:t>
            </w:r>
          </w:p>
        </w:tc>
      </w:tr>
      <w:tr w:rsidR="0036688A" w:rsidRPr="00B31DD5" w:rsidTr="004E5932">
        <w:trPr>
          <w:trHeight w:hRule="exact" w:val="276"/>
        </w:trPr>
        <w:tc>
          <w:tcPr>
            <w:tcW w:w="621" w:type="pct"/>
          </w:tcPr>
          <w:p w:rsidR="0036688A" w:rsidRPr="0036688A" w:rsidRDefault="0036688A" w:rsidP="0063285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Tuesday</w:t>
            </w:r>
          </w:p>
        </w:tc>
        <w:tc>
          <w:tcPr>
            <w:tcW w:w="1144" w:type="pct"/>
          </w:tcPr>
          <w:p w:rsidR="0036688A" w:rsidRPr="00B31DD5" w:rsidRDefault="00BA5BF0" w:rsidP="0063285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August 2</w:t>
            </w:r>
          </w:p>
        </w:tc>
        <w:tc>
          <w:tcPr>
            <w:tcW w:w="2279" w:type="pct"/>
          </w:tcPr>
          <w:p w:rsidR="0036688A" w:rsidRPr="00B31DD5" w:rsidRDefault="0036688A" w:rsidP="0063285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Glimmerglass</w:t>
            </w:r>
          </w:p>
        </w:tc>
        <w:tc>
          <w:tcPr>
            <w:tcW w:w="956" w:type="pct"/>
          </w:tcPr>
          <w:p w:rsidR="0036688A" w:rsidRPr="00B31DD5" w:rsidRDefault="0036688A" w:rsidP="0063285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Cooperstown</w:t>
            </w:r>
          </w:p>
        </w:tc>
      </w:tr>
      <w:tr w:rsidR="002F4AF5" w:rsidRPr="00B31DD5" w:rsidTr="004E5932">
        <w:trPr>
          <w:trHeight w:val="291"/>
        </w:trPr>
        <w:tc>
          <w:tcPr>
            <w:tcW w:w="621" w:type="pct"/>
          </w:tcPr>
          <w:p w:rsidR="002F4AF5" w:rsidRPr="00BA5BF0" w:rsidRDefault="00BA5BF0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Monday</w:t>
            </w:r>
          </w:p>
        </w:tc>
        <w:tc>
          <w:tcPr>
            <w:tcW w:w="1144" w:type="pct"/>
          </w:tcPr>
          <w:p w:rsidR="002F4AF5" w:rsidRPr="00BC2D76" w:rsidRDefault="00BA5BF0" w:rsidP="004F415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August 8</w:t>
            </w:r>
          </w:p>
        </w:tc>
        <w:tc>
          <w:tcPr>
            <w:tcW w:w="2279" w:type="pct"/>
          </w:tcPr>
          <w:p w:rsidR="002F4AF5" w:rsidRPr="00B31DD5" w:rsidRDefault="002F4AF5" w:rsidP="00BA5BF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 xml:space="preserve">Endorsement </w:t>
            </w:r>
            <w:r w:rsidR="00BA5BF0">
              <w:t>Conference</w:t>
            </w:r>
          </w:p>
        </w:tc>
        <w:tc>
          <w:tcPr>
            <w:tcW w:w="956" w:type="pct"/>
          </w:tcPr>
          <w:p w:rsidR="002F4AF5" w:rsidRPr="00BA5BF0" w:rsidRDefault="00BA5BF0" w:rsidP="004F415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 w:rsidRPr="00BA5BF0">
              <w:rPr>
                <w:bCs/>
              </w:rPr>
              <w:t>Albany</w:t>
            </w:r>
          </w:p>
        </w:tc>
      </w:tr>
      <w:tr w:rsidR="002F4AF5" w:rsidRPr="00B31DD5" w:rsidTr="004E5932">
        <w:trPr>
          <w:trHeight w:val="273"/>
        </w:trPr>
        <w:tc>
          <w:tcPr>
            <w:tcW w:w="621" w:type="pct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Tuesday</w:t>
            </w:r>
          </w:p>
        </w:tc>
        <w:tc>
          <w:tcPr>
            <w:tcW w:w="1144" w:type="pct"/>
          </w:tcPr>
          <w:p w:rsidR="002F4AF5" w:rsidRPr="005572A6" w:rsidRDefault="002F4AF5" w:rsidP="00BA5BF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  <w:r w:rsidRPr="00B31DD5">
              <w:rPr>
                <w:b/>
                <w:bCs/>
                <w:lang w:val="ja-JP"/>
              </w:rPr>
              <w:t xml:space="preserve">August </w:t>
            </w:r>
            <w:r w:rsidR="005572A6">
              <w:rPr>
                <w:b/>
                <w:bCs/>
              </w:rPr>
              <w:t>1</w:t>
            </w:r>
            <w:r w:rsidR="00BA5BF0">
              <w:rPr>
                <w:b/>
                <w:bCs/>
              </w:rPr>
              <w:t>6</w:t>
            </w:r>
          </w:p>
        </w:tc>
        <w:tc>
          <w:tcPr>
            <w:tcW w:w="2279" w:type="pct"/>
          </w:tcPr>
          <w:p w:rsidR="002F4AF5" w:rsidRPr="00152F6B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  <w:r w:rsidRPr="00B31DD5">
              <w:rPr>
                <w:b/>
                <w:bCs/>
                <w:lang w:val="ja-JP"/>
              </w:rPr>
              <w:t>Board Meetin</w:t>
            </w:r>
            <w:r w:rsidR="00152F6B">
              <w:rPr>
                <w:b/>
                <w:bCs/>
                <w:lang w:val="ja-JP"/>
              </w:rPr>
              <w:t>g</w:t>
            </w:r>
          </w:p>
        </w:tc>
        <w:tc>
          <w:tcPr>
            <w:tcW w:w="956" w:type="pct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 xml:space="preserve">NYSUT </w:t>
            </w:r>
          </w:p>
        </w:tc>
      </w:tr>
      <w:tr w:rsidR="00D5308A" w:rsidRPr="00B31DD5" w:rsidTr="004E5932">
        <w:tc>
          <w:tcPr>
            <w:tcW w:w="621" w:type="pct"/>
          </w:tcPr>
          <w:p w:rsidR="00D5308A" w:rsidRPr="00B31DD5" w:rsidRDefault="00D5308A" w:rsidP="00890D3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Tuesday</w:t>
            </w:r>
          </w:p>
        </w:tc>
        <w:tc>
          <w:tcPr>
            <w:tcW w:w="1144" w:type="pct"/>
          </w:tcPr>
          <w:p w:rsidR="00D5308A" w:rsidRPr="00BA5BF0" w:rsidRDefault="00D5308A" w:rsidP="00BA5BF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  <w:r w:rsidRPr="00B31DD5">
              <w:rPr>
                <w:b/>
                <w:bCs/>
                <w:lang w:val="ja-JP"/>
              </w:rPr>
              <w:t xml:space="preserve">September </w:t>
            </w:r>
            <w:r w:rsidR="00BA5BF0">
              <w:rPr>
                <w:b/>
                <w:bCs/>
              </w:rPr>
              <w:t>20</w:t>
            </w:r>
          </w:p>
        </w:tc>
        <w:tc>
          <w:tcPr>
            <w:tcW w:w="2279" w:type="pct"/>
          </w:tcPr>
          <w:p w:rsidR="00D5308A" w:rsidRPr="00CB4EAE" w:rsidRDefault="00D5308A" w:rsidP="00890D3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  <w:r w:rsidRPr="00B31DD5">
              <w:rPr>
                <w:b/>
                <w:bCs/>
                <w:lang w:val="ja-JP"/>
              </w:rPr>
              <w:t>Board Meeting</w:t>
            </w:r>
          </w:p>
        </w:tc>
        <w:tc>
          <w:tcPr>
            <w:tcW w:w="956" w:type="pct"/>
          </w:tcPr>
          <w:p w:rsidR="00D5308A" w:rsidRPr="00B31DD5" w:rsidRDefault="00D5308A" w:rsidP="00890D3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 xml:space="preserve">NYSUT </w:t>
            </w:r>
          </w:p>
        </w:tc>
      </w:tr>
      <w:tr w:rsidR="007C11C4" w:rsidRPr="00B31DD5" w:rsidTr="004E5932">
        <w:trPr>
          <w:trHeight w:val="255"/>
        </w:trPr>
        <w:tc>
          <w:tcPr>
            <w:tcW w:w="621" w:type="pct"/>
          </w:tcPr>
          <w:p w:rsidR="007C11C4" w:rsidRDefault="007C11C4" w:rsidP="007C11C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050"/>
              </w:tabs>
            </w:pPr>
            <w:r>
              <w:t>Thursday</w:t>
            </w:r>
          </w:p>
        </w:tc>
        <w:tc>
          <w:tcPr>
            <w:tcW w:w="1144" w:type="pct"/>
          </w:tcPr>
          <w:p w:rsidR="007C11C4" w:rsidRDefault="007C11C4" w:rsidP="00B31DD5">
            <w:pPr>
              <w:widowControl/>
              <w:autoSpaceDE/>
              <w:autoSpaceDN/>
              <w:adjustRightInd/>
            </w:pPr>
            <w:r>
              <w:t>October 6</w:t>
            </w:r>
          </w:p>
        </w:tc>
        <w:tc>
          <w:tcPr>
            <w:tcW w:w="2279" w:type="pct"/>
          </w:tcPr>
          <w:p w:rsidR="007C11C4" w:rsidRDefault="007C11C4" w:rsidP="00764EC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Fall Luncheon</w:t>
            </w:r>
          </w:p>
        </w:tc>
        <w:tc>
          <w:tcPr>
            <w:tcW w:w="956" w:type="pct"/>
          </w:tcPr>
          <w:p w:rsidR="007C11C4" w:rsidRDefault="007C11C4" w:rsidP="00BD45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proofErr w:type="spellStart"/>
            <w:r>
              <w:t>Longfellows</w:t>
            </w:r>
            <w:proofErr w:type="spellEnd"/>
          </w:p>
        </w:tc>
      </w:tr>
      <w:tr w:rsidR="00636BE3" w:rsidRPr="00B31DD5" w:rsidTr="004E5932">
        <w:trPr>
          <w:trHeight w:val="255"/>
        </w:trPr>
        <w:tc>
          <w:tcPr>
            <w:tcW w:w="621" w:type="pct"/>
          </w:tcPr>
          <w:p w:rsidR="00636BE3" w:rsidRPr="00636BE3" w:rsidRDefault="007C11C4" w:rsidP="007C11C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050"/>
              </w:tabs>
            </w:pPr>
            <w:r>
              <w:tab/>
            </w:r>
          </w:p>
        </w:tc>
        <w:tc>
          <w:tcPr>
            <w:tcW w:w="1144" w:type="pct"/>
          </w:tcPr>
          <w:p w:rsidR="00636BE3" w:rsidRDefault="00BA5BF0" w:rsidP="00B31DD5">
            <w:pPr>
              <w:widowControl/>
              <w:autoSpaceDE/>
              <w:autoSpaceDN/>
              <w:adjustRightInd/>
            </w:pPr>
            <w:r>
              <w:t>October 7-October 23</w:t>
            </w:r>
          </w:p>
        </w:tc>
        <w:tc>
          <w:tcPr>
            <w:tcW w:w="2279" w:type="pct"/>
          </w:tcPr>
          <w:p w:rsidR="00636BE3" w:rsidRPr="00B31DD5" w:rsidRDefault="00BA5BF0" w:rsidP="00764EC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Panama Canal Cruise</w:t>
            </w:r>
          </w:p>
        </w:tc>
        <w:tc>
          <w:tcPr>
            <w:tcW w:w="956" w:type="pct"/>
          </w:tcPr>
          <w:p w:rsidR="00636BE3" w:rsidRDefault="00636BE3" w:rsidP="00BD45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</w:tr>
      <w:tr w:rsidR="00BA5BF0" w:rsidRPr="00B31DD5" w:rsidTr="004E5932">
        <w:trPr>
          <w:trHeight w:val="255"/>
        </w:trPr>
        <w:tc>
          <w:tcPr>
            <w:tcW w:w="621" w:type="pct"/>
          </w:tcPr>
          <w:p w:rsidR="00BA5BF0" w:rsidRPr="00BA5BF0" w:rsidRDefault="00BA5BF0" w:rsidP="00BA5BF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60"/>
              </w:tabs>
              <w:rPr>
                <w:rFonts w:eastAsia="MS Mincho"/>
                <w:lang w:val="ja-JP" w:eastAsia="ja-JP"/>
              </w:rPr>
            </w:pPr>
          </w:p>
        </w:tc>
        <w:tc>
          <w:tcPr>
            <w:tcW w:w="1144" w:type="pct"/>
          </w:tcPr>
          <w:p w:rsidR="00BA5BF0" w:rsidRDefault="00BA5BF0" w:rsidP="00B31DD5">
            <w:pPr>
              <w:widowControl/>
              <w:autoSpaceDE/>
              <w:autoSpaceDN/>
              <w:adjustRightInd/>
            </w:pPr>
            <w:r>
              <w:t>October 12-13</w:t>
            </w:r>
          </w:p>
        </w:tc>
        <w:tc>
          <w:tcPr>
            <w:tcW w:w="2279" w:type="pct"/>
          </w:tcPr>
          <w:p w:rsidR="00BA5BF0" w:rsidRPr="00B31DD5" w:rsidRDefault="00BA5BF0" w:rsidP="00515E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SRP Leadership Conference</w:t>
            </w:r>
          </w:p>
        </w:tc>
        <w:tc>
          <w:tcPr>
            <w:tcW w:w="956" w:type="pct"/>
          </w:tcPr>
          <w:p w:rsidR="00BA5BF0" w:rsidRDefault="00BA5BF0" w:rsidP="00BD45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Saratoga Springs</w:t>
            </w:r>
          </w:p>
        </w:tc>
      </w:tr>
      <w:tr w:rsidR="00BA5BF0" w:rsidRPr="00B31DD5" w:rsidTr="004E5932">
        <w:trPr>
          <w:trHeight w:val="255"/>
        </w:trPr>
        <w:tc>
          <w:tcPr>
            <w:tcW w:w="621" w:type="pct"/>
          </w:tcPr>
          <w:p w:rsidR="00BA5BF0" w:rsidRPr="00BA5BF0" w:rsidRDefault="00BA5BF0" w:rsidP="00BA5BF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60"/>
              </w:tabs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Thursday</w:t>
            </w:r>
          </w:p>
        </w:tc>
        <w:tc>
          <w:tcPr>
            <w:tcW w:w="1144" w:type="pct"/>
          </w:tcPr>
          <w:p w:rsidR="00BA5BF0" w:rsidRDefault="00BA5BF0" w:rsidP="00B31DD5">
            <w:pPr>
              <w:widowControl/>
              <w:autoSpaceDE/>
              <w:autoSpaceDN/>
              <w:adjustRightInd/>
            </w:pPr>
            <w:r>
              <w:t>October 13</w:t>
            </w:r>
          </w:p>
        </w:tc>
        <w:tc>
          <w:tcPr>
            <w:tcW w:w="2279" w:type="pct"/>
          </w:tcPr>
          <w:p w:rsidR="00BA5BF0" w:rsidRPr="00B31DD5" w:rsidRDefault="00BA5BF0" w:rsidP="00515E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Audit of RC 10 (10 am)</w:t>
            </w:r>
          </w:p>
        </w:tc>
        <w:tc>
          <w:tcPr>
            <w:tcW w:w="956" w:type="pct"/>
          </w:tcPr>
          <w:p w:rsidR="00BA5BF0" w:rsidRDefault="00BA5BF0" w:rsidP="00BD45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NYSUT</w:t>
            </w:r>
            <w:r w:rsidR="0011420D">
              <w:t xml:space="preserve"> (Room 1)</w:t>
            </w:r>
          </w:p>
        </w:tc>
      </w:tr>
      <w:tr w:rsidR="007C11C4" w:rsidRPr="00B31DD5" w:rsidTr="004E5932">
        <w:trPr>
          <w:trHeight w:val="255"/>
        </w:trPr>
        <w:tc>
          <w:tcPr>
            <w:tcW w:w="621" w:type="pct"/>
          </w:tcPr>
          <w:p w:rsidR="007C11C4" w:rsidRPr="007C11C4" w:rsidRDefault="007C11C4" w:rsidP="00BA5BF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60"/>
              </w:tabs>
              <w:rPr>
                <w:rFonts w:eastAsia="MS Mincho"/>
                <w:b/>
                <w:lang w:eastAsia="ja-JP"/>
              </w:rPr>
            </w:pPr>
            <w:r w:rsidRPr="007C11C4">
              <w:rPr>
                <w:rFonts w:eastAsia="MS Mincho"/>
                <w:b/>
                <w:lang w:eastAsia="ja-JP"/>
              </w:rPr>
              <w:t>Tuesday</w:t>
            </w:r>
          </w:p>
        </w:tc>
        <w:tc>
          <w:tcPr>
            <w:tcW w:w="1144" w:type="pct"/>
          </w:tcPr>
          <w:p w:rsidR="007C11C4" w:rsidRPr="007C11C4" w:rsidRDefault="007C11C4" w:rsidP="00B31DD5">
            <w:pPr>
              <w:widowControl/>
              <w:autoSpaceDE/>
              <w:autoSpaceDN/>
              <w:adjustRightInd/>
              <w:rPr>
                <w:b/>
              </w:rPr>
            </w:pPr>
            <w:r w:rsidRPr="007C11C4">
              <w:rPr>
                <w:b/>
              </w:rPr>
              <w:t>October 18</w:t>
            </w:r>
          </w:p>
        </w:tc>
        <w:tc>
          <w:tcPr>
            <w:tcW w:w="2279" w:type="pct"/>
          </w:tcPr>
          <w:p w:rsidR="007C11C4" w:rsidRPr="007C11C4" w:rsidRDefault="007C11C4" w:rsidP="00515E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</w:rPr>
            </w:pPr>
            <w:r w:rsidRPr="007C11C4">
              <w:rPr>
                <w:b/>
              </w:rPr>
              <w:t>Board Meeting</w:t>
            </w:r>
          </w:p>
        </w:tc>
        <w:tc>
          <w:tcPr>
            <w:tcW w:w="956" w:type="pct"/>
          </w:tcPr>
          <w:p w:rsidR="007C11C4" w:rsidRPr="007C11C4" w:rsidRDefault="007C11C4" w:rsidP="00BD45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</w:rPr>
            </w:pPr>
            <w:r w:rsidRPr="007C11C4">
              <w:rPr>
                <w:b/>
              </w:rPr>
              <w:t>NYSUT</w:t>
            </w:r>
          </w:p>
        </w:tc>
      </w:tr>
      <w:tr w:rsidR="00B31DD5" w:rsidRPr="00B31DD5" w:rsidTr="004E5932">
        <w:trPr>
          <w:trHeight w:val="255"/>
        </w:trPr>
        <w:tc>
          <w:tcPr>
            <w:tcW w:w="621" w:type="pct"/>
          </w:tcPr>
          <w:p w:rsidR="00B31DD5" w:rsidRPr="00BA5BF0" w:rsidRDefault="00B31DD5" w:rsidP="00BA5BF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60"/>
              </w:tabs>
              <w:rPr>
                <w:rFonts w:eastAsia="MS Mincho"/>
                <w:lang w:val="ja-JP" w:eastAsia="ja-JP"/>
              </w:rPr>
            </w:pPr>
          </w:p>
        </w:tc>
        <w:tc>
          <w:tcPr>
            <w:tcW w:w="1144" w:type="pct"/>
          </w:tcPr>
          <w:p w:rsidR="00B31DD5" w:rsidRPr="00B31DD5" w:rsidRDefault="007C11C4" w:rsidP="00B31DD5">
            <w:pPr>
              <w:widowControl/>
              <w:autoSpaceDE/>
              <w:autoSpaceDN/>
              <w:adjustRightInd/>
            </w:pPr>
            <w:r>
              <w:t>October 19-20</w:t>
            </w:r>
          </w:p>
        </w:tc>
        <w:tc>
          <w:tcPr>
            <w:tcW w:w="2279" w:type="pct"/>
          </w:tcPr>
          <w:p w:rsidR="00B31DD5" w:rsidRPr="001600CD" w:rsidRDefault="00B31DD5" w:rsidP="00515E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t>ED 51-53</w:t>
            </w:r>
            <w:r w:rsidR="001600CD">
              <w:t xml:space="preserve"> (</w:t>
            </w:r>
            <w:r w:rsidR="001600CD" w:rsidRPr="00B31DD5">
              <w:rPr>
                <w:lang w:val="ja-JP"/>
              </w:rPr>
              <w:t>Contiguous Meeting</w:t>
            </w:r>
            <w:r w:rsidR="001600CD">
              <w:t>)</w:t>
            </w:r>
          </w:p>
        </w:tc>
        <w:tc>
          <w:tcPr>
            <w:tcW w:w="956" w:type="pct"/>
          </w:tcPr>
          <w:p w:rsidR="00B31DD5" w:rsidRPr="00B31DD5" w:rsidRDefault="007C11C4" w:rsidP="00BD45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NYSUT</w:t>
            </w:r>
          </w:p>
        </w:tc>
      </w:tr>
      <w:tr w:rsidR="00B161D2" w:rsidRPr="00B31DD5" w:rsidTr="004E5932">
        <w:tc>
          <w:tcPr>
            <w:tcW w:w="621" w:type="pct"/>
          </w:tcPr>
          <w:p w:rsidR="00B161D2" w:rsidRPr="00B31DD5" w:rsidRDefault="00A1155B" w:rsidP="009D558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Wednesday</w:t>
            </w:r>
          </w:p>
        </w:tc>
        <w:tc>
          <w:tcPr>
            <w:tcW w:w="1144" w:type="pct"/>
          </w:tcPr>
          <w:p w:rsidR="00B161D2" w:rsidRDefault="00A1155B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October 26</w:t>
            </w:r>
          </w:p>
        </w:tc>
        <w:tc>
          <w:tcPr>
            <w:tcW w:w="2279" w:type="pct"/>
          </w:tcPr>
          <w:p w:rsidR="00B161D2" w:rsidRPr="00B31DD5" w:rsidRDefault="00B161D2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Joy Bear</w:t>
            </w:r>
          </w:p>
        </w:tc>
        <w:tc>
          <w:tcPr>
            <w:tcW w:w="956" w:type="pct"/>
          </w:tcPr>
          <w:p w:rsidR="00B161D2" w:rsidRPr="00B31DD5" w:rsidRDefault="00B161D2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NYSUT</w:t>
            </w:r>
          </w:p>
        </w:tc>
      </w:tr>
      <w:tr w:rsidR="005572A6" w:rsidRPr="00B31DD5" w:rsidTr="004E5932">
        <w:tc>
          <w:tcPr>
            <w:tcW w:w="621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t>Saturday</w:t>
            </w:r>
          </w:p>
        </w:tc>
        <w:tc>
          <w:tcPr>
            <w:tcW w:w="1144" w:type="pct"/>
          </w:tcPr>
          <w:p w:rsidR="005572A6" w:rsidRPr="00B31DD5" w:rsidRDefault="005572A6" w:rsidP="00CD179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 xml:space="preserve">October </w:t>
            </w:r>
            <w:r w:rsidR="007C11C4">
              <w:t>29</w:t>
            </w:r>
          </w:p>
        </w:tc>
        <w:tc>
          <w:tcPr>
            <w:tcW w:w="2279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t>Pre-retirement Seminar</w:t>
            </w:r>
          </w:p>
        </w:tc>
        <w:tc>
          <w:tcPr>
            <w:tcW w:w="956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t>NYSUT</w:t>
            </w:r>
          </w:p>
        </w:tc>
      </w:tr>
      <w:tr w:rsidR="005572A6" w:rsidRPr="00B31DD5" w:rsidTr="004E5932">
        <w:trPr>
          <w:trHeight w:hRule="exact" w:val="282"/>
        </w:trPr>
        <w:tc>
          <w:tcPr>
            <w:tcW w:w="621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  <w:tc>
          <w:tcPr>
            <w:tcW w:w="1144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  <w:tc>
          <w:tcPr>
            <w:tcW w:w="2279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Upstate Coalition</w:t>
            </w:r>
          </w:p>
        </w:tc>
        <w:tc>
          <w:tcPr>
            <w:tcW w:w="956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</w:tr>
      <w:tr w:rsidR="005572A6" w:rsidRPr="00B31DD5" w:rsidTr="004E5932">
        <w:tc>
          <w:tcPr>
            <w:tcW w:w="621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Tuesday</w:t>
            </w:r>
          </w:p>
        </w:tc>
        <w:tc>
          <w:tcPr>
            <w:tcW w:w="1144" w:type="pct"/>
          </w:tcPr>
          <w:p w:rsidR="005572A6" w:rsidRPr="005572A6" w:rsidRDefault="005572A6" w:rsidP="007C11C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  <w:r w:rsidRPr="00B31DD5">
              <w:rPr>
                <w:b/>
                <w:bCs/>
                <w:lang w:val="ja-JP"/>
              </w:rPr>
              <w:t xml:space="preserve">November </w:t>
            </w:r>
            <w:r>
              <w:rPr>
                <w:b/>
                <w:bCs/>
              </w:rPr>
              <w:t>1</w:t>
            </w:r>
            <w:r w:rsidR="007C11C4">
              <w:rPr>
                <w:b/>
                <w:bCs/>
              </w:rPr>
              <w:t>5</w:t>
            </w:r>
          </w:p>
        </w:tc>
        <w:tc>
          <w:tcPr>
            <w:tcW w:w="2279" w:type="pct"/>
          </w:tcPr>
          <w:p w:rsidR="005572A6" w:rsidRPr="00A1155B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  <w:r w:rsidRPr="00B31DD5">
              <w:rPr>
                <w:b/>
                <w:bCs/>
                <w:lang w:val="ja-JP"/>
              </w:rPr>
              <w:t>Board Meeting</w:t>
            </w:r>
            <w:r w:rsidR="00A1155B">
              <w:rPr>
                <w:b/>
                <w:bCs/>
              </w:rPr>
              <w:t>/Membership Lunch</w:t>
            </w:r>
          </w:p>
        </w:tc>
        <w:tc>
          <w:tcPr>
            <w:tcW w:w="956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NYSUT</w:t>
            </w:r>
          </w:p>
        </w:tc>
      </w:tr>
      <w:tr w:rsidR="005572A6" w:rsidRPr="00B31DD5" w:rsidTr="004E5932">
        <w:tc>
          <w:tcPr>
            <w:tcW w:w="621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Tuesday</w:t>
            </w:r>
          </w:p>
        </w:tc>
        <w:tc>
          <w:tcPr>
            <w:tcW w:w="1144" w:type="pct"/>
          </w:tcPr>
          <w:p w:rsidR="005572A6" w:rsidRPr="005572A6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  <w:r w:rsidRPr="00B31DD5">
              <w:rPr>
                <w:b/>
                <w:bCs/>
                <w:lang w:val="ja-JP"/>
              </w:rPr>
              <w:t xml:space="preserve">December </w:t>
            </w:r>
            <w:r w:rsidR="007C11C4">
              <w:rPr>
                <w:b/>
                <w:bCs/>
              </w:rPr>
              <w:t>13</w:t>
            </w:r>
          </w:p>
        </w:tc>
        <w:tc>
          <w:tcPr>
            <w:tcW w:w="2279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Board Meeting</w:t>
            </w:r>
          </w:p>
        </w:tc>
        <w:tc>
          <w:tcPr>
            <w:tcW w:w="956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NYSUT</w:t>
            </w:r>
          </w:p>
        </w:tc>
      </w:tr>
      <w:tr w:rsidR="005572A6" w:rsidRPr="00B31DD5" w:rsidTr="004E5932">
        <w:tc>
          <w:tcPr>
            <w:tcW w:w="621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Tuesday</w:t>
            </w:r>
          </w:p>
        </w:tc>
        <w:tc>
          <w:tcPr>
            <w:tcW w:w="1144" w:type="pct"/>
          </w:tcPr>
          <w:p w:rsidR="005572A6" w:rsidRPr="00B31DD5" w:rsidRDefault="005572A6" w:rsidP="007C11C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  <w:r w:rsidRPr="00B31DD5">
              <w:rPr>
                <w:b/>
                <w:bCs/>
                <w:lang w:val="ja-JP"/>
              </w:rPr>
              <w:t>January</w:t>
            </w:r>
            <w:r>
              <w:rPr>
                <w:b/>
                <w:bCs/>
              </w:rPr>
              <w:t xml:space="preserve"> 1</w:t>
            </w:r>
            <w:r w:rsidR="007C11C4">
              <w:rPr>
                <w:b/>
                <w:bCs/>
              </w:rPr>
              <w:t>7</w:t>
            </w:r>
            <w:r w:rsidRPr="00B31DD5">
              <w:rPr>
                <w:b/>
                <w:bCs/>
                <w:lang w:val="ja-JP"/>
              </w:rPr>
              <w:t>, 201</w:t>
            </w:r>
            <w:r w:rsidR="007C11C4">
              <w:rPr>
                <w:b/>
                <w:bCs/>
              </w:rPr>
              <w:t>7</w:t>
            </w:r>
          </w:p>
        </w:tc>
        <w:tc>
          <w:tcPr>
            <w:tcW w:w="2279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Board Phone Meeting</w:t>
            </w:r>
          </w:p>
        </w:tc>
        <w:tc>
          <w:tcPr>
            <w:tcW w:w="956" w:type="pct"/>
          </w:tcPr>
          <w:p w:rsidR="005572A6" w:rsidRPr="00B31DD5" w:rsidRDefault="005572A6" w:rsidP="005572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 xml:space="preserve">Phone callers </w:t>
            </w: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Tuesday</w:t>
            </w:r>
          </w:p>
        </w:tc>
        <w:tc>
          <w:tcPr>
            <w:tcW w:w="1144" w:type="pct"/>
          </w:tcPr>
          <w:p w:rsidR="00636BE3" w:rsidRPr="00B31DD5" w:rsidRDefault="00636BE3" w:rsidP="007C11C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rPr>
                <w:b/>
                <w:bCs/>
                <w:lang w:val="ja-JP"/>
              </w:rPr>
              <w:t>February</w:t>
            </w:r>
            <w:r w:rsidRPr="00B31DD5">
              <w:rPr>
                <w:b/>
                <w:bCs/>
              </w:rPr>
              <w:t xml:space="preserve"> </w:t>
            </w:r>
            <w:r w:rsidR="007C11C4">
              <w:rPr>
                <w:b/>
                <w:bCs/>
              </w:rPr>
              <w:t>21</w:t>
            </w:r>
          </w:p>
        </w:tc>
        <w:tc>
          <w:tcPr>
            <w:tcW w:w="2279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Board Phone Meeting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Phone callers</w:t>
            </w: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  <w:tc>
          <w:tcPr>
            <w:tcW w:w="1144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279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 xml:space="preserve">Committee of 100 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</w:tr>
      <w:tr w:rsidR="0011420D" w:rsidRPr="00B31DD5" w:rsidTr="004E5932">
        <w:tc>
          <w:tcPr>
            <w:tcW w:w="621" w:type="pct"/>
          </w:tcPr>
          <w:p w:rsidR="0011420D" w:rsidRPr="00B31DD5" w:rsidRDefault="0011420D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</w:p>
        </w:tc>
        <w:tc>
          <w:tcPr>
            <w:tcW w:w="1144" w:type="pct"/>
          </w:tcPr>
          <w:p w:rsidR="0011420D" w:rsidRPr="0011420D" w:rsidRDefault="0011420D" w:rsidP="007C11C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 w:rsidRPr="0011420D">
              <w:rPr>
                <w:bCs/>
              </w:rPr>
              <w:t>March 15</w:t>
            </w:r>
          </w:p>
        </w:tc>
        <w:tc>
          <w:tcPr>
            <w:tcW w:w="2279" w:type="pct"/>
          </w:tcPr>
          <w:p w:rsidR="0011420D" w:rsidRPr="0011420D" w:rsidRDefault="0011420D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 w:rsidRPr="0011420D">
              <w:rPr>
                <w:bCs/>
              </w:rPr>
              <w:t>Scholarship Transcripts Due to Treasurer</w:t>
            </w:r>
          </w:p>
        </w:tc>
        <w:tc>
          <w:tcPr>
            <w:tcW w:w="956" w:type="pct"/>
          </w:tcPr>
          <w:p w:rsidR="0011420D" w:rsidRDefault="0011420D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Tuesday</w:t>
            </w:r>
          </w:p>
        </w:tc>
        <w:tc>
          <w:tcPr>
            <w:tcW w:w="1144" w:type="pct"/>
          </w:tcPr>
          <w:p w:rsidR="00636BE3" w:rsidRPr="005572A6" w:rsidRDefault="00636BE3" w:rsidP="007C11C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rPr>
                <w:b/>
                <w:bCs/>
                <w:lang w:val="ja-JP"/>
              </w:rPr>
              <w:t xml:space="preserve">March </w:t>
            </w:r>
            <w:r w:rsidR="007C11C4">
              <w:rPr>
                <w:b/>
                <w:bCs/>
              </w:rPr>
              <w:t>21</w:t>
            </w:r>
          </w:p>
        </w:tc>
        <w:tc>
          <w:tcPr>
            <w:tcW w:w="2279" w:type="pct"/>
          </w:tcPr>
          <w:p w:rsidR="00636BE3" w:rsidRPr="00B31DD5" w:rsidRDefault="00636BE3" w:rsidP="001142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 xml:space="preserve">Board </w:t>
            </w:r>
            <w:r w:rsidR="0011420D">
              <w:rPr>
                <w:b/>
                <w:bCs/>
              </w:rPr>
              <w:t>Phone Meetings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>
              <w:rPr>
                <w:b/>
                <w:bCs/>
              </w:rPr>
              <w:t>Phone callers</w:t>
            </w:r>
            <w:r w:rsidRPr="00B31DD5">
              <w:rPr>
                <w:b/>
                <w:bCs/>
                <w:lang w:val="ja-JP"/>
              </w:rPr>
              <w:t xml:space="preserve"> </w:t>
            </w: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  <w:tc>
          <w:tcPr>
            <w:tcW w:w="1144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  <w:tc>
          <w:tcPr>
            <w:tcW w:w="2279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ED 9 and10 Meeting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  <w:tc>
          <w:tcPr>
            <w:tcW w:w="1144" w:type="pct"/>
          </w:tcPr>
          <w:p w:rsidR="00636BE3" w:rsidRPr="00BC2D76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279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Scholarship Due Date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</w:p>
        </w:tc>
        <w:tc>
          <w:tcPr>
            <w:tcW w:w="1144" w:type="pct"/>
          </w:tcPr>
          <w:p w:rsidR="00636BE3" w:rsidRPr="00E24E3E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</w:p>
        </w:tc>
        <w:tc>
          <w:tcPr>
            <w:tcW w:w="2279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lang w:val="ja-JP"/>
              </w:rPr>
              <w:t>ED 51 Meeting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  <w:tc>
          <w:tcPr>
            <w:tcW w:w="1144" w:type="pct"/>
          </w:tcPr>
          <w:p w:rsidR="00636BE3" w:rsidRPr="00B31DD5" w:rsidRDefault="00636BE3" w:rsidP="007C11C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>
              <w:t xml:space="preserve">April </w:t>
            </w:r>
            <w:r w:rsidR="007C11C4">
              <w:t>6-7</w:t>
            </w:r>
          </w:p>
        </w:tc>
        <w:tc>
          <w:tcPr>
            <w:tcW w:w="2279" w:type="pct"/>
          </w:tcPr>
          <w:p w:rsidR="00636BE3" w:rsidRPr="007C11C4" w:rsidRDefault="007C11C4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Local and Retiree Council Presidents Conference</w:t>
            </w:r>
          </w:p>
        </w:tc>
        <w:tc>
          <w:tcPr>
            <w:tcW w:w="956" w:type="pct"/>
          </w:tcPr>
          <w:p w:rsidR="00636BE3" w:rsidRPr="009A7D84" w:rsidRDefault="007C11C4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New York City</w:t>
            </w:r>
          </w:p>
        </w:tc>
      </w:tr>
      <w:tr w:rsidR="007C11C4" w:rsidRPr="00B31DD5" w:rsidTr="004E5932">
        <w:tc>
          <w:tcPr>
            <w:tcW w:w="621" w:type="pct"/>
          </w:tcPr>
          <w:p w:rsidR="007C11C4" w:rsidRPr="00B31DD5" w:rsidRDefault="007C11C4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</w:p>
        </w:tc>
        <w:tc>
          <w:tcPr>
            <w:tcW w:w="1144" w:type="pct"/>
          </w:tcPr>
          <w:p w:rsidR="007C11C4" w:rsidRPr="00152F6B" w:rsidRDefault="00152F6B" w:rsidP="00152F6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April 7-9</w:t>
            </w:r>
          </w:p>
        </w:tc>
        <w:tc>
          <w:tcPr>
            <w:tcW w:w="2279" w:type="pct"/>
          </w:tcPr>
          <w:p w:rsidR="007C11C4" w:rsidRPr="00152F6B" w:rsidRDefault="00152F6B" w:rsidP="003555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RA</w:t>
            </w:r>
          </w:p>
        </w:tc>
        <w:tc>
          <w:tcPr>
            <w:tcW w:w="956" w:type="pct"/>
          </w:tcPr>
          <w:p w:rsidR="007C11C4" w:rsidRPr="00152F6B" w:rsidRDefault="00152F6B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New York City</w:t>
            </w: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Tuesday</w:t>
            </w:r>
          </w:p>
        </w:tc>
        <w:tc>
          <w:tcPr>
            <w:tcW w:w="1144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rPr>
                <w:b/>
                <w:bCs/>
                <w:lang w:val="ja-JP"/>
              </w:rPr>
              <w:t xml:space="preserve">April </w:t>
            </w:r>
            <w:r w:rsidR="00152F6B">
              <w:rPr>
                <w:b/>
                <w:bCs/>
              </w:rPr>
              <w:t>18</w:t>
            </w:r>
          </w:p>
        </w:tc>
        <w:tc>
          <w:tcPr>
            <w:tcW w:w="2279" w:type="pct"/>
          </w:tcPr>
          <w:p w:rsidR="00636BE3" w:rsidRPr="00B31DD5" w:rsidRDefault="00636BE3" w:rsidP="003555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 xml:space="preserve">Board </w:t>
            </w:r>
            <w:r w:rsidRPr="00B31DD5">
              <w:rPr>
                <w:b/>
                <w:bCs/>
              </w:rPr>
              <w:t>Meeting</w:t>
            </w:r>
            <w:r w:rsidR="00355519">
              <w:rPr>
                <w:b/>
                <w:bCs/>
              </w:rPr>
              <w:t>--</w:t>
            </w:r>
            <w:r w:rsidRPr="00B31DD5">
              <w:rPr>
                <w:lang w:val="ja-JP"/>
              </w:rPr>
              <w:t>Proposed Budget Presented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 xml:space="preserve">NYSUT </w:t>
            </w:r>
          </w:p>
        </w:tc>
      </w:tr>
      <w:tr w:rsidR="00E042DC" w:rsidRPr="00B31DD5" w:rsidTr="004E5932">
        <w:tc>
          <w:tcPr>
            <w:tcW w:w="621" w:type="pct"/>
          </w:tcPr>
          <w:p w:rsidR="00E042DC" w:rsidRPr="00B31DD5" w:rsidRDefault="00E042DC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1144" w:type="pct"/>
          </w:tcPr>
          <w:p w:rsidR="00E042DC" w:rsidRPr="00B31DD5" w:rsidRDefault="00E042DC" w:rsidP="00E042D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April 21-29</w:t>
            </w:r>
          </w:p>
        </w:tc>
        <w:tc>
          <w:tcPr>
            <w:tcW w:w="2279" w:type="pct"/>
          </w:tcPr>
          <w:p w:rsidR="00E042DC" w:rsidRPr="00E042DC" w:rsidRDefault="00E042DC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Paris &amp; The Heart of Normandy</w:t>
            </w:r>
          </w:p>
        </w:tc>
        <w:tc>
          <w:tcPr>
            <w:tcW w:w="956" w:type="pct"/>
          </w:tcPr>
          <w:p w:rsidR="00E042DC" w:rsidRPr="00E042DC" w:rsidRDefault="00E042DC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France</w:t>
            </w: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1144" w:type="pct"/>
          </w:tcPr>
          <w:p w:rsidR="00636BE3" w:rsidRPr="00B31DD5" w:rsidRDefault="00636BE3" w:rsidP="00CD179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t xml:space="preserve">May </w:t>
            </w:r>
            <w:r w:rsidR="00B278CA">
              <w:t>1</w:t>
            </w:r>
            <w:r w:rsidR="00CD179A">
              <w:t>0</w:t>
            </w:r>
          </w:p>
        </w:tc>
        <w:tc>
          <w:tcPr>
            <w:tcW w:w="2279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RC10 Regional Conference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NYSUT</w:t>
            </w:r>
          </w:p>
        </w:tc>
      </w:tr>
      <w:tr w:rsidR="00E042DC" w:rsidRPr="00B31DD5" w:rsidTr="004E5932">
        <w:tc>
          <w:tcPr>
            <w:tcW w:w="621" w:type="pct"/>
          </w:tcPr>
          <w:p w:rsidR="00E042DC" w:rsidRPr="00B31DD5" w:rsidRDefault="00E042DC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</w:p>
        </w:tc>
        <w:tc>
          <w:tcPr>
            <w:tcW w:w="1144" w:type="pct"/>
          </w:tcPr>
          <w:p w:rsidR="00E042DC" w:rsidRPr="00E042DC" w:rsidRDefault="00E042DC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May 11-20</w:t>
            </w:r>
          </w:p>
        </w:tc>
        <w:tc>
          <w:tcPr>
            <w:tcW w:w="2279" w:type="pct"/>
          </w:tcPr>
          <w:p w:rsidR="00E042DC" w:rsidRPr="00E042DC" w:rsidRDefault="00E042DC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Celtic Discovery Tour of Ireland</w:t>
            </w:r>
          </w:p>
        </w:tc>
        <w:tc>
          <w:tcPr>
            <w:tcW w:w="956" w:type="pct"/>
          </w:tcPr>
          <w:p w:rsidR="00E042DC" w:rsidRPr="00E042DC" w:rsidRDefault="00E042DC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 w:rsidRPr="00E042DC">
              <w:rPr>
                <w:bCs/>
              </w:rPr>
              <w:t>Ireland</w:t>
            </w: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Tuesday</w:t>
            </w:r>
          </w:p>
        </w:tc>
        <w:tc>
          <w:tcPr>
            <w:tcW w:w="1144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rPr>
                <w:b/>
                <w:bCs/>
                <w:lang w:val="ja-JP"/>
              </w:rPr>
              <w:t xml:space="preserve">May </w:t>
            </w:r>
            <w:r w:rsidRPr="00B31DD5">
              <w:rPr>
                <w:b/>
                <w:bCs/>
              </w:rPr>
              <w:t>1</w:t>
            </w:r>
            <w:r w:rsidR="00CD179A">
              <w:rPr>
                <w:b/>
                <w:bCs/>
              </w:rPr>
              <w:t>6</w:t>
            </w:r>
          </w:p>
        </w:tc>
        <w:tc>
          <w:tcPr>
            <w:tcW w:w="2279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Board Meeting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 xml:space="preserve">NYSUT </w:t>
            </w:r>
          </w:p>
        </w:tc>
      </w:tr>
      <w:tr w:rsidR="00636BE3" w:rsidRPr="00B31DD5" w:rsidTr="004E5932">
        <w:tc>
          <w:tcPr>
            <w:tcW w:w="621" w:type="pct"/>
          </w:tcPr>
          <w:p w:rsidR="00636BE3" w:rsidRPr="003B7BED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1144" w:type="pct"/>
          </w:tcPr>
          <w:p w:rsidR="00636BE3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279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NYC Trip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New York City</w:t>
            </w: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  <w:tc>
          <w:tcPr>
            <w:tcW w:w="1144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279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t>Joy Bear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t>NYSUT</w:t>
            </w:r>
          </w:p>
        </w:tc>
      </w:tr>
      <w:tr w:rsidR="00C07D09" w:rsidRPr="00B31DD5" w:rsidTr="004E5932">
        <w:tc>
          <w:tcPr>
            <w:tcW w:w="621" w:type="pct"/>
          </w:tcPr>
          <w:p w:rsidR="00C07D09" w:rsidRPr="00C07D09" w:rsidRDefault="00C07D09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1144" w:type="pct"/>
          </w:tcPr>
          <w:p w:rsidR="00C07D09" w:rsidRDefault="00C07D09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279" w:type="pct"/>
          </w:tcPr>
          <w:p w:rsidR="00C07D09" w:rsidRPr="00C07D09" w:rsidRDefault="00C07D09" w:rsidP="00764EC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Driver Training</w:t>
            </w:r>
          </w:p>
        </w:tc>
        <w:tc>
          <w:tcPr>
            <w:tcW w:w="956" w:type="pct"/>
          </w:tcPr>
          <w:p w:rsidR="00C07D09" w:rsidRDefault="00C07D09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NYSUT</w:t>
            </w:r>
          </w:p>
        </w:tc>
      </w:tr>
      <w:tr w:rsidR="00764ECA" w:rsidRPr="00B31DD5" w:rsidTr="004E5932">
        <w:tc>
          <w:tcPr>
            <w:tcW w:w="621" w:type="pct"/>
          </w:tcPr>
          <w:p w:rsidR="00764ECA" w:rsidRPr="00B31DD5" w:rsidRDefault="00764ECA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  <w:tc>
          <w:tcPr>
            <w:tcW w:w="1144" w:type="pct"/>
          </w:tcPr>
          <w:p w:rsidR="00764ECA" w:rsidRDefault="00764ECA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279" w:type="pct"/>
          </w:tcPr>
          <w:p w:rsidR="00764ECA" w:rsidRPr="00B31DD5" w:rsidRDefault="00764ECA" w:rsidP="00764EC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  <w:tc>
          <w:tcPr>
            <w:tcW w:w="956" w:type="pct"/>
          </w:tcPr>
          <w:p w:rsidR="00764ECA" w:rsidRPr="00764ECA" w:rsidRDefault="00764ECA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  <w:tc>
          <w:tcPr>
            <w:tcW w:w="1144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June</w:t>
            </w:r>
            <w:r w:rsidR="00B026E5">
              <w:t xml:space="preserve"> 1</w:t>
            </w:r>
          </w:p>
        </w:tc>
        <w:tc>
          <w:tcPr>
            <w:tcW w:w="2279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Spring Luncheon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Tuesday</w:t>
            </w:r>
          </w:p>
        </w:tc>
        <w:tc>
          <w:tcPr>
            <w:tcW w:w="1144" w:type="pct"/>
          </w:tcPr>
          <w:p w:rsidR="00636BE3" w:rsidRPr="005572A6" w:rsidRDefault="00636BE3" w:rsidP="00152F6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rPr>
                <w:b/>
                <w:bCs/>
                <w:lang w:val="ja-JP"/>
              </w:rPr>
              <w:t xml:space="preserve">June </w:t>
            </w:r>
            <w:r>
              <w:rPr>
                <w:b/>
                <w:bCs/>
              </w:rPr>
              <w:t>2</w:t>
            </w:r>
            <w:r w:rsidR="00152F6B">
              <w:rPr>
                <w:b/>
                <w:bCs/>
              </w:rPr>
              <w:t>0</w:t>
            </w:r>
          </w:p>
        </w:tc>
        <w:tc>
          <w:tcPr>
            <w:tcW w:w="2279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Board Meeting</w:t>
            </w:r>
          </w:p>
        </w:tc>
        <w:tc>
          <w:tcPr>
            <w:tcW w:w="956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NYSUT</w:t>
            </w:r>
          </w:p>
        </w:tc>
      </w:tr>
      <w:tr w:rsidR="00636BE3" w:rsidRPr="00B31DD5" w:rsidTr="004E5932">
        <w:tc>
          <w:tcPr>
            <w:tcW w:w="621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Tuesday</w:t>
            </w:r>
          </w:p>
        </w:tc>
        <w:tc>
          <w:tcPr>
            <w:tcW w:w="1144" w:type="pct"/>
          </w:tcPr>
          <w:p w:rsidR="00636BE3" w:rsidRPr="005572A6" w:rsidRDefault="00636BE3" w:rsidP="00152F6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  <w:r w:rsidRPr="00B31DD5">
              <w:rPr>
                <w:b/>
                <w:bCs/>
                <w:lang w:val="ja-JP"/>
              </w:rPr>
              <w:t xml:space="preserve">July </w:t>
            </w:r>
            <w:r w:rsidR="00152F6B">
              <w:rPr>
                <w:b/>
                <w:bCs/>
              </w:rPr>
              <w:t>18</w:t>
            </w:r>
          </w:p>
        </w:tc>
        <w:tc>
          <w:tcPr>
            <w:tcW w:w="2279" w:type="pct"/>
          </w:tcPr>
          <w:p w:rsidR="00636BE3" w:rsidRPr="00B31DD5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Board Meeting</w:t>
            </w:r>
          </w:p>
        </w:tc>
        <w:tc>
          <w:tcPr>
            <w:tcW w:w="956" w:type="pct"/>
          </w:tcPr>
          <w:p w:rsidR="00636BE3" w:rsidRPr="001A3C00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</w:rPr>
            </w:pPr>
            <w:r w:rsidRPr="00B31DD5">
              <w:rPr>
                <w:b/>
                <w:bCs/>
                <w:lang w:val="ja-JP"/>
              </w:rPr>
              <w:t xml:space="preserve">NYSUT </w:t>
            </w:r>
          </w:p>
        </w:tc>
      </w:tr>
      <w:tr w:rsidR="00C07D09" w:rsidRPr="00B31DD5" w:rsidTr="004E5932">
        <w:tc>
          <w:tcPr>
            <w:tcW w:w="621" w:type="pct"/>
          </w:tcPr>
          <w:p w:rsidR="00C07D09" w:rsidRPr="001A3C00" w:rsidRDefault="00C07D09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  <w:lang w:val="ja-JP"/>
              </w:rPr>
            </w:pPr>
          </w:p>
        </w:tc>
        <w:tc>
          <w:tcPr>
            <w:tcW w:w="1144" w:type="pct"/>
          </w:tcPr>
          <w:p w:rsidR="00C07D09" w:rsidRPr="00E042DC" w:rsidRDefault="00E042DC" w:rsidP="00E444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September 2-15</w:t>
            </w:r>
          </w:p>
        </w:tc>
        <w:tc>
          <w:tcPr>
            <w:tcW w:w="2279" w:type="pct"/>
          </w:tcPr>
          <w:p w:rsidR="00C07D09" w:rsidRDefault="00E042DC" w:rsidP="00C07D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Belo Portugal</w:t>
            </w:r>
          </w:p>
        </w:tc>
        <w:tc>
          <w:tcPr>
            <w:tcW w:w="956" w:type="pct"/>
          </w:tcPr>
          <w:p w:rsidR="00C07D09" w:rsidRDefault="00E042DC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Portugal</w:t>
            </w:r>
          </w:p>
        </w:tc>
      </w:tr>
      <w:tr w:rsidR="00636BE3" w:rsidRPr="00B31DD5" w:rsidTr="004E5932">
        <w:tc>
          <w:tcPr>
            <w:tcW w:w="621" w:type="pct"/>
          </w:tcPr>
          <w:p w:rsidR="00636BE3" w:rsidRPr="001A3C00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  <w:lang w:val="ja-JP"/>
              </w:rPr>
            </w:pPr>
          </w:p>
        </w:tc>
        <w:tc>
          <w:tcPr>
            <w:tcW w:w="1144" w:type="pct"/>
          </w:tcPr>
          <w:p w:rsidR="00636BE3" w:rsidRPr="001A3C00" w:rsidRDefault="00636BE3" w:rsidP="00E444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</w:p>
        </w:tc>
        <w:tc>
          <w:tcPr>
            <w:tcW w:w="2279" w:type="pct"/>
          </w:tcPr>
          <w:p w:rsidR="00636BE3" w:rsidRPr="001A3C00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</w:p>
        </w:tc>
        <w:tc>
          <w:tcPr>
            <w:tcW w:w="956" w:type="pct"/>
          </w:tcPr>
          <w:p w:rsidR="00636BE3" w:rsidRPr="001A3C00" w:rsidRDefault="00636BE3" w:rsidP="00636B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</w:p>
        </w:tc>
      </w:tr>
    </w:tbl>
    <w:p w:rsidR="004E5932" w:rsidRDefault="004E5932" w:rsidP="00620D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/>
          <w:bCs/>
          <w:lang w:val="ja-JP"/>
        </w:rPr>
      </w:pPr>
    </w:p>
    <w:p w:rsidR="002F4AF5" w:rsidRPr="00B31DD5" w:rsidRDefault="002F4AF5" w:rsidP="00620D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lang w:val="ja-JP"/>
        </w:rPr>
      </w:pPr>
      <w:r w:rsidRPr="00B31DD5">
        <w:rPr>
          <w:b/>
          <w:bCs/>
          <w:lang w:val="ja-JP"/>
        </w:rPr>
        <w:lastRenderedPageBreak/>
        <w:t>MONTH-BY-MONTH SCHEDULE</w:t>
      </w:r>
    </w:p>
    <w:tbl>
      <w:tblPr>
        <w:tblW w:w="10890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460"/>
      </w:tblGrid>
      <w:tr w:rsidR="002F4AF5" w:rsidRPr="00B31DD5" w:rsidTr="00CD179A">
        <w:tc>
          <w:tcPr>
            <w:tcW w:w="2430" w:type="dxa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MONTH</w:t>
            </w:r>
          </w:p>
        </w:tc>
        <w:tc>
          <w:tcPr>
            <w:tcW w:w="8460" w:type="dxa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ACTIVITIES</w:t>
            </w:r>
          </w:p>
        </w:tc>
      </w:tr>
      <w:tr w:rsidR="002F4AF5" w:rsidRPr="00B31DD5" w:rsidTr="00CD179A">
        <w:tc>
          <w:tcPr>
            <w:tcW w:w="2430" w:type="dxa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July meetings</w:t>
            </w:r>
          </w:p>
        </w:tc>
        <w:tc>
          <w:tcPr>
            <w:tcW w:w="8460" w:type="dxa"/>
          </w:tcPr>
          <w:p w:rsidR="002F4AF5" w:rsidRPr="002B1C75" w:rsidRDefault="00DE09F9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Prepare RC 10 resolutions for the RA</w:t>
            </w:r>
          </w:p>
        </w:tc>
      </w:tr>
      <w:tr w:rsidR="002F4AF5" w:rsidRPr="00B31DD5" w:rsidTr="00CD179A">
        <w:tc>
          <w:tcPr>
            <w:tcW w:w="2430" w:type="dxa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July</w:t>
            </w:r>
          </w:p>
        </w:tc>
        <w:tc>
          <w:tcPr>
            <w:tcW w:w="8460" w:type="dxa"/>
          </w:tcPr>
          <w:p w:rsidR="00DE09F9" w:rsidRDefault="00DE09F9" w:rsidP="00DE09F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NYSUT closed the last week of July</w:t>
            </w:r>
          </w:p>
          <w:p w:rsidR="002F4AF5" w:rsidRPr="00CD179A" w:rsidRDefault="002F4AF5" w:rsidP="009A366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rPr>
                <w:lang w:val="ja-JP"/>
              </w:rPr>
              <w:t>Contact new retirees</w:t>
            </w:r>
          </w:p>
        </w:tc>
      </w:tr>
      <w:tr w:rsidR="002F4AF5" w:rsidRPr="00B31DD5" w:rsidTr="00CD179A">
        <w:tc>
          <w:tcPr>
            <w:tcW w:w="2430" w:type="dxa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August meetings</w:t>
            </w:r>
          </w:p>
        </w:tc>
        <w:tc>
          <w:tcPr>
            <w:tcW w:w="8460" w:type="dxa"/>
          </w:tcPr>
          <w:p w:rsidR="002F4AF5" w:rsidRPr="00DE09F9" w:rsidRDefault="00DE09F9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Prepare/finalize resolutions for the RA</w:t>
            </w:r>
          </w:p>
        </w:tc>
      </w:tr>
      <w:tr w:rsidR="002F4AF5" w:rsidRPr="00B31DD5" w:rsidTr="00CD179A">
        <w:tc>
          <w:tcPr>
            <w:tcW w:w="2430" w:type="dxa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September meetings</w:t>
            </w:r>
          </w:p>
        </w:tc>
        <w:tc>
          <w:tcPr>
            <w:tcW w:w="8460" w:type="dxa"/>
          </w:tcPr>
          <w:p w:rsidR="002F4AF5" w:rsidRPr="00CD179A" w:rsidRDefault="00DE09F9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Finalize</w:t>
            </w:r>
            <w:r w:rsidR="00CD179A">
              <w:t xml:space="preserve"> Resolutions for the RA</w:t>
            </w:r>
          </w:p>
        </w:tc>
      </w:tr>
      <w:tr w:rsidR="002F4AF5" w:rsidRPr="00B31DD5" w:rsidTr="00CD179A">
        <w:tc>
          <w:tcPr>
            <w:tcW w:w="2430" w:type="dxa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October meetings</w:t>
            </w:r>
          </w:p>
        </w:tc>
        <w:tc>
          <w:tcPr>
            <w:tcW w:w="8460" w:type="dxa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</w:tr>
      <w:tr w:rsidR="002F4AF5" w:rsidRPr="00B31DD5" w:rsidTr="00CD179A">
        <w:tc>
          <w:tcPr>
            <w:tcW w:w="2430" w:type="dxa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October</w:t>
            </w:r>
          </w:p>
        </w:tc>
        <w:tc>
          <w:tcPr>
            <w:tcW w:w="8460" w:type="dxa"/>
          </w:tcPr>
          <w:p w:rsidR="00DE09F9" w:rsidRPr="00374881" w:rsidRDefault="00E6600C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eastAsia="MS Mincho"/>
                <w:lang w:eastAsia="ja-JP"/>
              </w:rPr>
            </w:pPr>
            <w:r w:rsidRPr="00B31DD5">
              <w:rPr>
                <w:lang w:val="ja-JP"/>
              </w:rPr>
              <w:t>Fall luncheon</w:t>
            </w:r>
            <w:r w:rsidR="00374881">
              <w:t xml:space="preserve"> honoring new retirees</w:t>
            </w:r>
          </w:p>
          <w:p w:rsidR="00DE09F9" w:rsidRDefault="00CD179A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eastAsia="MS Mincho"/>
                <w:lang w:val="ja-JP" w:eastAsia="ja-JP"/>
              </w:rPr>
            </w:pPr>
            <w:r>
              <w:t>RC 10 Audit</w:t>
            </w:r>
          </w:p>
          <w:p w:rsidR="00DE09F9" w:rsidRPr="00DE09F9" w:rsidRDefault="00DE09F9" w:rsidP="00DE09F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eastAsia="MS Mincho"/>
                <w:lang w:eastAsia="ja-JP"/>
              </w:rPr>
            </w:pPr>
            <w:r w:rsidRPr="00B31DD5">
              <w:rPr>
                <w:lang w:val="ja-JP"/>
              </w:rPr>
              <w:t>Pre-retirement seminar</w:t>
            </w:r>
          </w:p>
        </w:tc>
      </w:tr>
      <w:tr w:rsidR="002F4AF5" w:rsidRPr="00B31DD5" w:rsidTr="00CD179A">
        <w:tc>
          <w:tcPr>
            <w:tcW w:w="2430" w:type="dxa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November meetings</w:t>
            </w:r>
          </w:p>
        </w:tc>
        <w:tc>
          <w:tcPr>
            <w:tcW w:w="8460" w:type="dxa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Select articles and newsletter for Journalism Contest</w:t>
            </w:r>
          </w:p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Select nominations for RA Awards</w:t>
            </w:r>
          </w:p>
        </w:tc>
      </w:tr>
      <w:tr w:rsidR="002F4AF5" w:rsidRPr="00B31DD5" w:rsidTr="00CD179A">
        <w:tc>
          <w:tcPr>
            <w:tcW w:w="2430" w:type="dxa"/>
          </w:tcPr>
          <w:p w:rsidR="002F4AF5" w:rsidRPr="00B31DD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December meetings</w:t>
            </w:r>
          </w:p>
        </w:tc>
        <w:tc>
          <w:tcPr>
            <w:tcW w:w="8460" w:type="dxa"/>
          </w:tcPr>
          <w:p w:rsidR="002F4AF5" w:rsidRPr="002B1C75" w:rsidRDefault="002F4AF5" w:rsidP="00620DF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</w:tr>
      <w:tr w:rsidR="00EF7F4D" w:rsidRPr="00B31DD5" w:rsidTr="00CD179A">
        <w:tc>
          <w:tcPr>
            <w:tcW w:w="2430" w:type="dxa"/>
          </w:tcPr>
          <w:p w:rsidR="00EF7F4D" w:rsidRPr="00EF7F4D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>December</w:t>
            </w:r>
          </w:p>
        </w:tc>
        <w:tc>
          <w:tcPr>
            <w:tcW w:w="8460" w:type="dxa"/>
          </w:tcPr>
          <w:p w:rsidR="00EF7F4D" w:rsidRPr="002B1C7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NYSUT closed from Christmas to New Years</w:t>
            </w:r>
          </w:p>
        </w:tc>
      </w:tr>
      <w:tr w:rsidR="00EF7F4D" w:rsidRPr="00B31DD5" w:rsidTr="00CD179A">
        <w:tc>
          <w:tcPr>
            <w:tcW w:w="243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January meetings</w:t>
            </w:r>
          </w:p>
        </w:tc>
        <w:tc>
          <w:tcPr>
            <w:tcW w:w="846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</w:tr>
      <w:tr w:rsidR="00EF7F4D" w:rsidRPr="00B31DD5" w:rsidTr="00CD179A">
        <w:tc>
          <w:tcPr>
            <w:tcW w:w="243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January</w:t>
            </w:r>
          </w:p>
        </w:tc>
        <w:tc>
          <w:tcPr>
            <w:tcW w:w="846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 xml:space="preserve">Notify guidance </w:t>
            </w:r>
            <w:r w:rsidRPr="00B31DD5">
              <w:t>office</w:t>
            </w:r>
            <w:r w:rsidRPr="00B31DD5">
              <w:rPr>
                <w:lang w:val="ja-JP"/>
              </w:rPr>
              <w:t xml:space="preserve"> and union presidents about scholarships</w:t>
            </w:r>
          </w:p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Mail resolutions to NYSUT</w:t>
            </w:r>
          </w:p>
        </w:tc>
      </w:tr>
      <w:tr w:rsidR="00EF7F4D" w:rsidRPr="00B31DD5" w:rsidTr="00CD179A">
        <w:tc>
          <w:tcPr>
            <w:tcW w:w="243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February meetings</w:t>
            </w:r>
          </w:p>
        </w:tc>
        <w:tc>
          <w:tcPr>
            <w:tcW w:w="846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</w:tr>
      <w:tr w:rsidR="00EF7F4D" w:rsidRPr="00B31DD5" w:rsidTr="00CD179A">
        <w:tc>
          <w:tcPr>
            <w:tcW w:w="243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March meetings</w:t>
            </w:r>
          </w:p>
        </w:tc>
        <w:tc>
          <w:tcPr>
            <w:tcW w:w="846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</w:p>
        </w:tc>
      </w:tr>
      <w:tr w:rsidR="00EF7F4D" w:rsidRPr="00B31DD5" w:rsidTr="00CD179A">
        <w:tc>
          <w:tcPr>
            <w:tcW w:w="243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March</w:t>
            </w:r>
          </w:p>
        </w:tc>
        <w:tc>
          <w:tcPr>
            <w:tcW w:w="846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Select scholarship award winners</w:t>
            </w:r>
          </w:p>
        </w:tc>
      </w:tr>
      <w:tr w:rsidR="00EF7F4D" w:rsidRPr="00B31DD5" w:rsidTr="00CD179A">
        <w:tc>
          <w:tcPr>
            <w:tcW w:w="243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b/>
                <w:bCs/>
                <w:lang w:val="ja-JP"/>
              </w:rPr>
              <w:t>April meetings</w:t>
            </w:r>
          </w:p>
        </w:tc>
        <w:tc>
          <w:tcPr>
            <w:tcW w:w="846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Proposed budget presented to the Executive Committee and Board of Directors</w:t>
            </w:r>
          </w:p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Scholarship award winners selected</w:t>
            </w:r>
          </w:p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Honorees for scholarships selected</w:t>
            </w:r>
          </w:p>
        </w:tc>
      </w:tr>
      <w:tr w:rsidR="00EF7F4D" w:rsidRPr="00B31DD5" w:rsidTr="00CD179A">
        <w:tc>
          <w:tcPr>
            <w:tcW w:w="2430" w:type="dxa"/>
          </w:tcPr>
          <w:p w:rsidR="00EF7F4D" w:rsidRPr="00DE09F9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 xml:space="preserve">April </w:t>
            </w:r>
          </w:p>
        </w:tc>
        <w:tc>
          <w:tcPr>
            <w:tcW w:w="8460" w:type="dxa"/>
          </w:tcPr>
          <w:p w:rsidR="00EF7F4D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NYSUT print shop closed for the RA</w:t>
            </w:r>
          </w:p>
        </w:tc>
      </w:tr>
      <w:tr w:rsidR="00EF7F4D" w:rsidRPr="00B31DD5" w:rsidTr="00CD179A">
        <w:tc>
          <w:tcPr>
            <w:tcW w:w="243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May meetings</w:t>
            </w:r>
          </w:p>
        </w:tc>
        <w:tc>
          <w:tcPr>
            <w:tcW w:w="846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Prepare calendar for following year</w:t>
            </w:r>
          </w:p>
          <w:p w:rsidR="00EF7F4D" w:rsidRPr="00C20C66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B31DD5">
              <w:rPr>
                <w:lang w:val="ja-JP"/>
              </w:rPr>
              <w:t>Prepare newsletter schedule</w:t>
            </w:r>
          </w:p>
        </w:tc>
      </w:tr>
      <w:tr w:rsidR="00EF7F4D" w:rsidRPr="00B31DD5" w:rsidTr="00CD179A">
        <w:tc>
          <w:tcPr>
            <w:tcW w:w="2430" w:type="dxa"/>
          </w:tcPr>
          <w:p w:rsidR="00EF7F4D" w:rsidRPr="00DE09F9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Cs/>
              </w:rPr>
            </w:pPr>
            <w:r>
              <w:rPr>
                <w:bCs/>
              </w:rPr>
              <w:t xml:space="preserve">May </w:t>
            </w:r>
          </w:p>
        </w:tc>
        <w:tc>
          <w:tcPr>
            <w:tcW w:w="846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>
              <w:t>School Budget Vote</w:t>
            </w:r>
          </w:p>
        </w:tc>
      </w:tr>
      <w:tr w:rsidR="00EF7F4D" w:rsidRPr="00B31DD5" w:rsidTr="00CD179A">
        <w:tc>
          <w:tcPr>
            <w:tcW w:w="243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lang w:val="ja-JP"/>
              </w:rPr>
            </w:pPr>
            <w:r w:rsidRPr="00B31DD5">
              <w:rPr>
                <w:b/>
                <w:bCs/>
                <w:lang w:val="ja-JP"/>
              </w:rPr>
              <w:t>June meetings</w:t>
            </w:r>
          </w:p>
        </w:tc>
        <w:tc>
          <w:tcPr>
            <w:tcW w:w="8460" w:type="dxa"/>
          </w:tcPr>
          <w:p w:rsidR="00EF7F4D" w:rsidRPr="00374881" w:rsidRDefault="00374881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>Annual business meeting at the spring luncheon honoring scholarship winners</w:t>
            </w:r>
          </w:p>
        </w:tc>
      </w:tr>
      <w:tr w:rsidR="00EF7F4D" w:rsidRPr="00B31DD5" w:rsidTr="00CD179A">
        <w:tc>
          <w:tcPr>
            <w:tcW w:w="243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June</w:t>
            </w:r>
          </w:p>
        </w:tc>
        <w:tc>
          <w:tcPr>
            <w:tcW w:w="846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Contact union presidents for list of retirees</w:t>
            </w:r>
          </w:p>
        </w:tc>
      </w:tr>
      <w:tr w:rsidR="00EF7F4D" w:rsidRPr="00B31DD5" w:rsidTr="00CD179A">
        <w:tc>
          <w:tcPr>
            <w:tcW w:w="243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June luncheon</w:t>
            </w:r>
          </w:p>
        </w:tc>
        <w:tc>
          <w:tcPr>
            <w:tcW w:w="8460" w:type="dxa"/>
          </w:tcPr>
          <w:p w:rsidR="00EF7F4D" w:rsidRPr="00B31DD5" w:rsidRDefault="00EF7F4D" w:rsidP="00EF7F4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lang w:val="ja-JP"/>
              </w:rPr>
            </w:pPr>
            <w:r w:rsidRPr="00B31DD5">
              <w:rPr>
                <w:lang w:val="ja-JP"/>
              </w:rPr>
              <w:t>Election of officers (in appropriate year)</w:t>
            </w:r>
          </w:p>
        </w:tc>
      </w:tr>
    </w:tbl>
    <w:p w:rsidR="00E276C0" w:rsidRPr="0048378A" w:rsidRDefault="00E276C0" w:rsidP="00E276C0">
      <w:pPr>
        <w:pStyle w:val="Heading1"/>
        <w:jc w:val="center"/>
        <w:rPr>
          <w:sz w:val="28"/>
          <w:szCs w:val="28"/>
        </w:rPr>
      </w:pPr>
      <w:r w:rsidRPr="0048378A">
        <w:rPr>
          <w:sz w:val="28"/>
          <w:szCs w:val="28"/>
        </w:rPr>
        <w:t>Newsletter Time Plan for 201</w:t>
      </w:r>
      <w:r w:rsidR="006A4594">
        <w:rPr>
          <w:sz w:val="28"/>
          <w:szCs w:val="28"/>
        </w:rPr>
        <w:t>6</w:t>
      </w:r>
      <w:r w:rsidRPr="0048378A">
        <w:rPr>
          <w:sz w:val="28"/>
          <w:szCs w:val="28"/>
        </w:rPr>
        <w:t>-201</w:t>
      </w:r>
      <w:r w:rsidR="006A4594">
        <w:rPr>
          <w:sz w:val="28"/>
          <w:szCs w:val="28"/>
        </w:rPr>
        <w:t>7</w:t>
      </w:r>
    </w:p>
    <w:tbl>
      <w:tblPr>
        <w:tblW w:w="113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3397"/>
        <w:gridCol w:w="2700"/>
      </w:tblGrid>
      <w:tr w:rsidR="00E276C0" w:rsidRPr="00035A8B" w:rsidTr="006A4594">
        <w:tc>
          <w:tcPr>
            <w:tcW w:w="2340" w:type="dxa"/>
            <w:shd w:val="clear" w:color="auto" w:fill="auto"/>
            <w:vAlign w:val="bottom"/>
          </w:tcPr>
          <w:p w:rsidR="00E276C0" w:rsidRPr="00035A8B" w:rsidRDefault="00E276C0" w:rsidP="002B1C75">
            <w:pPr>
              <w:rPr>
                <w:b/>
              </w:rPr>
            </w:pPr>
            <w:r w:rsidRPr="00035A8B">
              <w:rPr>
                <w:b/>
              </w:rPr>
              <w:t>Meeting Date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276C0" w:rsidRPr="00035A8B" w:rsidRDefault="00E276C0" w:rsidP="0048378A">
            <w:pPr>
              <w:jc w:val="center"/>
              <w:rPr>
                <w:b/>
              </w:rPr>
            </w:pPr>
            <w:r w:rsidRPr="00035A8B">
              <w:rPr>
                <w:b/>
              </w:rPr>
              <w:t>Submissions</w:t>
            </w:r>
            <w:r>
              <w:rPr>
                <w:b/>
              </w:rPr>
              <w:t xml:space="preserve"> to</w:t>
            </w:r>
            <w:r w:rsidR="0048378A">
              <w:rPr>
                <w:b/>
              </w:rPr>
              <w:t xml:space="preserve"> </w:t>
            </w:r>
            <w:r w:rsidRPr="00035A8B">
              <w:rPr>
                <w:b/>
              </w:rPr>
              <w:t>the Editor</w:t>
            </w:r>
          </w:p>
        </w:tc>
        <w:tc>
          <w:tcPr>
            <w:tcW w:w="3397" w:type="dxa"/>
            <w:shd w:val="clear" w:color="auto" w:fill="auto"/>
            <w:vAlign w:val="bottom"/>
          </w:tcPr>
          <w:p w:rsidR="00E276C0" w:rsidRPr="00035A8B" w:rsidRDefault="00E276C0" w:rsidP="0048378A">
            <w:pPr>
              <w:jc w:val="center"/>
              <w:rPr>
                <w:b/>
              </w:rPr>
            </w:pPr>
            <w:r w:rsidRPr="00035A8B">
              <w:rPr>
                <w:b/>
              </w:rPr>
              <w:t>Submission</w:t>
            </w:r>
            <w:r w:rsidR="0048378A">
              <w:rPr>
                <w:b/>
              </w:rPr>
              <w:t xml:space="preserve"> </w:t>
            </w:r>
            <w:r w:rsidRPr="00035A8B">
              <w:rPr>
                <w:b/>
              </w:rPr>
              <w:t>to NYSUT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276C0" w:rsidRPr="00035A8B" w:rsidRDefault="00DE09F9" w:rsidP="00DE09F9">
            <w:pPr>
              <w:jc w:val="center"/>
              <w:rPr>
                <w:b/>
              </w:rPr>
            </w:pPr>
            <w:r w:rsidRPr="00035A8B">
              <w:rPr>
                <w:b/>
              </w:rPr>
              <w:t xml:space="preserve">Target </w:t>
            </w:r>
            <w:r w:rsidR="00E276C0" w:rsidRPr="00035A8B">
              <w:rPr>
                <w:b/>
              </w:rPr>
              <w:t>Mailing Date</w:t>
            </w:r>
          </w:p>
        </w:tc>
      </w:tr>
      <w:tr w:rsidR="00E276C0" w:rsidTr="006A4594">
        <w:trPr>
          <w:trHeight w:val="341"/>
        </w:trPr>
        <w:tc>
          <w:tcPr>
            <w:tcW w:w="2340" w:type="dxa"/>
            <w:shd w:val="clear" w:color="auto" w:fill="auto"/>
          </w:tcPr>
          <w:p w:rsidR="00E276C0" w:rsidRDefault="00E276C0" w:rsidP="006A4594">
            <w:r>
              <w:t xml:space="preserve">August </w:t>
            </w:r>
            <w:r w:rsidR="006A4594">
              <w:t xml:space="preserve">16, </w:t>
            </w:r>
            <w:r>
              <w:t>201</w:t>
            </w:r>
            <w:r w:rsidR="006A4594">
              <w:t>6</w:t>
            </w:r>
          </w:p>
        </w:tc>
        <w:tc>
          <w:tcPr>
            <w:tcW w:w="2880" w:type="dxa"/>
            <w:shd w:val="clear" w:color="auto" w:fill="auto"/>
          </w:tcPr>
          <w:p w:rsidR="00E276C0" w:rsidRDefault="00E276C0" w:rsidP="006A4594">
            <w:r>
              <w:t xml:space="preserve">August </w:t>
            </w:r>
            <w:r w:rsidR="006A4594">
              <w:t>19</w:t>
            </w:r>
          </w:p>
        </w:tc>
        <w:tc>
          <w:tcPr>
            <w:tcW w:w="3397" w:type="dxa"/>
            <w:shd w:val="clear" w:color="auto" w:fill="auto"/>
          </w:tcPr>
          <w:p w:rsidR="00E276C0" w:rsidRDefault="00607F95" w:rsidP="006A4594">
            <w:r>
              <w:t>August 2</w:t>
            </w:r>
            <w:r w:rsidR="006A4594">
              <w:t>6</w:t>
            </w:r>
          </w:p>
        </w:tc>
        <w:tc>
          <w:tcPr>
            <w:tcW w:w="2700" w:type="dxa"/>
            <w:shd w:val="clear" w:color="auto" w:fill="auto"/>
          </w:tcPr>
          <w:p w:rsidR="00E276C0" w:rsidRDefault="00E276C0" w:rsidP="006A4594">
            <w:r>
              <w:t xml:space="preserve">September </w:t>
            </w:r>
            <w:r w:rsidR="006A4594">
              <w:t>9</w:t>
            </w:r>
          </w:p>
        </w:tc>
      </w:tr>
      <w:tr w:rsidR="00E276C0" w:rsidTr="006A4594">
        <w:trPr>
          <w:trHeight w:val="305"/>
        </w:trPr>
        <w:tc>
          <w:tcPr>
            <w:tcW w:w="2340" w:type="dxa"/>
            <w:shd w:val="clear" w:color="auto" w:fill="auto"/>
          </w:tcPr>
          <w:p w:rsidR="00E276C0" w:rsidRDefault="00607F95" w:rsidP="006A4594">
            <w:r>
              <w:t xml:space="preserve">October </w:t>
            </w:r>
            <w:r w:rsidR="006A4594">
              <w:t>18</w:t>
            </w:r>
            <w:r w:rsidR="00E276C0">
              <w:t>, 201</w:t>
            </w:r>
            <w:r w:rsidR="006A4594">
              <w:t>6</w:t>
            </w:r>
          </w:p>
        </w:tc>
        <w:tc>
          <w:tcPr>
            <w:tcW w:w="2880" w:type="dxa"/>
            <w:shd w:val="clear" w:color="auto" w:fill="auto"/>
          </w:tcPr>
          <w:p w:rsidR="00E276C0" w:rsidRDefault="00E276C0" w:rsidP="006A4594">
            <w:r>
              <w:t xml:space="preserve">October </w:t>
            </w:r>
            <w:r w:rsidR="00607F95">
              <w:t>2</w:t>
            </w:r>
            <w:r w:rsidR="006A4594">
              <w:t>1</w:t>
            </w:r>
          </w:p>
        </w:tc>
        <w:tc>
          <w:tcPr>
            <w:tcW w:w="3397" w:type="dxa"/>
            <w:shd w:val="clear" w:color="auto" w:fill="auto"/>
          </w:tcPr>
          <w:p w:rsidR="00E276C0" w:rsidRDefault="00E276C0" w:rsidP="006A4594">
            <w:r>
              <w:t>October</w:t>
            </w:r>
            <w:r w:rsidR="003E4316">
              <w:t xml:space="preserve"> </w:t>
            </w:r>
            <w:r w:rsidR="006A4594">
              <w:t>28</w:t>
            </w:r>
          </w:p>
        </w:tc>
        <w:tc>
          <w:tcPr>
            <w:tcW w:w="2700" w:type="dxa"/>
            <w:shd w:val="clear" w:color="auto" w:fill="auto"/>
          </w:tcPr>
          <w:p w:rsidR="00E276C0" w:rsidRDefault="00E276C0" w:rsidP="006A4594">
            <w:r>
              <w:t>November</w:t>
            </w:r>
            <w:r w:rsidR="003E4316">
              <w:t xml:space="preserve"> 1</w:t>
            </w:r>
            <w:r w:rsidR="006A4594">
              <w:t>1</w:t>
            </w:r>
            <w:r>
              <w:t xml:space="preserve"> </w:t>
            </w:r>
          </w:p>
        </w:tc>
      </w:tr>
      <w:tr w:rsidR="00E276C0" w:rsidTr="006A4594">
        <w:trPr>
          <w:trHeight w:val="359"/>
        </w:trPr>
        <w:tc>
          <w:tcPr>
            <w:tcW w:w="2340" w:type="dxa"/>
            <w:shd w:val="clear" w:color="auto" w:fill="auto"/>
          </w:tcPr>
          <w:p w:rsidR="00E276C0" w:rsidRDefault="00E276C0" w:rsidP="006A4594">
            <w:r>
              <w:t>December 1</w:t>
            </w:r>
            <w:r w:rsidR="006A4594">
              <w:t>3</w:t>
            </w:r>
            <w:r w:rsidR="00607F95">
              <w:t xml:space="preserve">, </w:t>
            </w:r>
            <w:r>
              <w:t>201</w:t>
            </w:r>
            <w:r w:rsidR="006A4594">
              <w:t>6</w:t>
            </w:r>
          </w:p>
        </w:tc>
        <w:tc>
          <w:tcPr>
            <w:tcW w:w="2880" w:type="dxa"/>
            <w:shd w:val="clear" w:color="auto" w:fill="auto"/>
          </w:tcPr>
          <w:p w:rsidR="00E276C0" w:rsidRDefault="00E276C0" w:rsidP="006A4594">
            <w:r>
              <w:t>December</w:t>
            </w:r>
            <w:r w:rsidR="003E4316">
              <w:t xml:space="preserve"> 1</w:t>
            </w:r>
            <w:r w:rsidR="006A4594">
              <w:t>6</w:t>
            </w:r>
          </w:p>
        </w:tc>
        <w:tc>
          <w:tcPr>
            <w:tcW w:w="3397" w:type="dxa"/>
            <w:shd w:val="clear" w:color="auto" w:fill="auto"/>
          </w:tcPr>
          <w:p w:rsidR="00E276C0" w:rsidRDefault="006A4594" w:rsidP="00607F95">
            <w:r>
              <w:t>December 23</w:t>
            </w:r>
          </w:p>
        </w:tc>
        <w:tc>
          <w:tcPr>
            <w:tcW w:w="2700" w:type="dxa"/>
            <w:shd w:val="clear" w:color="auto" w:fill="auto"/>
          </w:tcPr>
          <w:p w:rsidR="00E276C0" w:rsidRDefault="00E276C0" w:rsidP="00607F95">
            <w:r>
              <w:t xml:space="preserve">January </w:t>
            </w:r>
            <w:r w:rsidR="003E4316">
              <w:t>1</w:t>
            </w:r>
            <w:r w:rsidR="006A4594">
              <w:t>3</w:t>
            </w:r>
          </w:p>
        </w:tc>
      </w:tr>
      <w:tr w:rsidR="00E276C0" w:rsidTr="006A4594">
        <w:trPr>
          <w:trHeight w:val="341"/>
        </w:trPr>
        <w:tc>
          <w:tcPr>
            <w:tcW w:w="2340" w:type="dxa"/>
            <w:shd w:val="clear" w:color="auto" w:fill="auto"/>
          </w:tcPr>
          <w:p w:rsidR="00E276C0" w:rsidRDefault="00E276C0" w:rsidP="006A4594">
            <w:r>
              <w:t xml:space="preserve">February </w:t>
            </w:r>
            <w:r w:rsidR="006A4594">
              <w:t>21</w:t>
            </w:r>
            <w:r>
              <w:t>, 201</w:t>
            </w:r>
            <w:r w:rsidR="006A4594">
              <w:t>7</w:t>
            </w:r>
          </w:p>
        </w:tc>
        <w:tc>
          <w:tcPr>
            <w:tcW w:w="2880" w:type="dxa"/>
            <w:shd w:val="clear" w:color="auto" w:fill="auto"/>
          </w:tcPr>
          <w:p w:rsidR="00E276C0" w:rsidRDefault="00E276C0" w:rsidP="00345682">
            <w:r>
              <w:t xml:space="preserve">February </w:t>
            </w:r>
            <w:r w:rsidR="006A4594">
              <w:t>24</w:t>
            </w:r>
          </w:p>
        </w:tc>
        <w:tc>
          <w:tcPr>
            <w:tcW w:w="3397" w:type="dxa"/>
            <w:shd w:val="clear" w:color="auto" w:fill="auto"/>
          </w:tcPr>
          <w:p w:rsidR="00E276C0" w:rsidRDefault="006A4594" w:rsidP="00EF2339">
            <w:r>
              <w:t>March 3</w:t>
            </w:r>
          </w:p>
        </w:tc>
        <w:tc>
          <w:tcPr>
            <w:tcW w:w="2700" w:type="dxa"/>
            <w:shd w:val="clear" w:color="auto" w:fill="auto"/>
          </w:tcPr>
          <w:p w:rsidR="00E276C0" w:rsidRDefault="00E276C0" w:rsidP="006A4594">
            <w:r>
              <w:t xml:space="preserve">March </w:t>
            </w:r>
            <w:r w:rsidR="00EF2339">
              <w:t>1</w:t>
            </w:r>
            <w:r w:rsidR="006A4594">
              <w:t>7</w:t>
            </w:r>
          </w:p>
        </w:tc>
      </w:tr>
      <w:tr w:rsidR="00E276C0" w:rsidTr="006A4594">
        <w:trPr>
          <w:trHeight w:val="269"/>
        </w:trPr>
        <w:tc>
          <w:tcPr>
            <w:tcW w:w="2340" w:type="dxa"/>
            <w:shd w:val="clear" w:color="auto" w:fill="auto"/>
          </w:tcPr>
          <w:p w:rsidR="00E276C0" w:rsidRDefault="006A4594" w:rsidP="00540D31">
            <w:r>
              <w:t>April 18</w:t>
            </w:r>
            <w:r w:rsidR="00E276C0">
              <w:t>, 201</w:t>
            </w:r>
            <w:r>
              <w:t>7</w:t>
            </w:r>
          </w:p>
        </w:tc>
        <w:tc>
          <w:tcPr>
            <w:tcW w:w="2880" w:type="dxa"/>
            <w:shd w:val="clear" w:color="auto" w:fill="auto"/>
          </w:tcPr>
          <w:p w:rsidR="00E276C0" w:rsidRDefault="00E276C0" w:rsidP="00345682">
            <w:r>
              <w:t>April</w:t>
            </w:r>
            <w:r w:rsidR="006A4594">
              <w:t xml:space="preserve"> 21</w:t>
            </w:r>
          </w:p>
        </w:tc>
        <w:tc>
          <w:tcPr>
            <w:tcW w:w="3397" w:type="dxa"/>
            <w:shd w:val="clear" w:color="auto" w:fill="auto"/>
          </w:tcPr>
          <w:p w:rsidR="00E276C0" w:rsidRDefault="006A4594" w:rsidP="00345682">
            <w:r>
              <w:t>April 28</w:t>
            </w:r>
          </w:p>
        </w:tc>
        <w:tc>
          <w:tcPr>
            <w:tcW w:w="2700" w:type="dxa"/>
            <w:shd w:val="clear" w:color="auto" w:fill="auto"/>
          </w:tcPr>
          <w:p w:rsidR="00E276C0" w:rsidRDefault="00E276C0" w:rsidP="00EF2339">
            <w:r>
              <w:t xml:space="preserve">May </w:t>
            </w:r>
            <w:r w:rsidR="003E4316">
              <w:t>1</w:t>
            </w:r>
            <w:r w:rsidR="006A4594">
              <w:t>2</w:t>
            </w:r>
          </w:p>
        </w:tc>
      </w:tr>
      <w:tr w:rsidR="00E276C0" w:rsidTr="006A4594">
        <w:trPr>
          <w:trHeight w:val="432"/>
        </w:trPr>
        <w:tc>
          <w:tcPr>
            <w:tcW w:w="2340" w:type="dxa"/>
            <w:shd w:val="clear" w:color="auto" w:fill="auto"/>
          </w:tcPr>
          <w:p w:rsidR="006A4594" w:rsidRDefault="00537146" w:rsidP="006A4594">
            <w:r>
              <w:t>June</w:t>
            </w:r>
            <w:r w:rsidR="00E276C0">
              <w:t xml:space="preserve"> </w:t>
            </w:r>
            <w:r>
              <w:t>2</w:t>
            </w:r>
            <w:r w:rsidR="006A4594">
              <w:t>0</w:t>
            </w:r>
            <w:r w:rsidR="00E276C0">
              <w:t>, 201</w:t>
            </w:r>
            <w:r w:rsidR="006A4594">
              <w:t>7</w:t>
            </w:r>
          </w:p>
          <w:p w:rsidR="00537146" w:rsidRDefault="006A4594" w:rsidP="006A4594">
            <w:r>
              <w:t>M</w:t>
            </w:r>
            <w:r w:rsidR="00537146">
              <w:t>ay be adjusted for NYSUT’s schedule</w:t>
            </w:r>
          </w:p>
        </w:tc>
        <w:tc>
          <w:tcPr>
            <w:tcW w:w="2880" w:type="dxa"/>
            <w:shd w:val="clear" w:color="auto" w:fill="auto"/>
          </w:tcPr>
          <w:p w:rsidR="00E276C0" w:rsidRDefault="00E276C0" w:rsidP="00537146">
            <w:r>
              <w:t>Ju</w:t>
            </w:r>
            <w:r w:rsidR="006A4594">
              <w:t>ne 23</w:t>
            </w:r>
          </w:p>
        </w:tc>
        <w:tc>
          <w:tcPr>
            <w:tcW w:w="3397" w:type="dxa"/>
            <w:shd w:val="clear" w:color="auto" w:fill="auto"/>
          </w:tcPr>
          <w:p w:rsidR="00E276C0" w:rsidRDefault="006A4594" w:rsidP="00537146">
            <w:r>
              <w:t>June 30</w:t>
            </w:r>
          </w:p>
        </w:tc>
        <w:tc>
          <w:tcPr>
            <w:tcW w:w="2700" w:type="dxa"/>
            <w:shd w:val="clear" w:color="auto" w:fill="auto"/>
          </w:tcPr>
          <w:p w:rsidR="00537146" w:rsidRDefault="006A4594" w:rsidP="00537146">
            <w:r>
              <w:t>July 14</w:t>
            </w:r>
          </w:p>
          <w:p w:rsidR="00E276C0" w:rsidRDefault="00E276C0" w:rsidP="00537146">
            <w:r>
              <w:t>MEMBERSHIP FORM</w:t>
            </w:r>
          </w:p>
        </w:tc>
      </w:tr>
    </w:tbl>
    <w:p w:rsidR="002F4AF5" w:rsidRPr="00E44409" w:rsidRDefault="002F4AF5" w:rsidP="002B738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eastAsia="MS Mincho"/>
          <w:lang w:val="ja-JP" w:eastAsia="ja-JP"/>
        </w:rPr>
      </w:pPr>
    </w:p>
    <w:p w:rsidR="004E5932" w:rsidRPr="00E44409" w:rsidRDefault="004E59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eastAsia="MS Mincho"/>
          <w:lang w:val="ja-JP" w:eastAsia="ja-JP"/>
        </w:rPr>
      </w:pPr>
    </w:p>
    <w:sectPr w:rsidR="004E5932" w:rsidRPr="00E44409" w:rsidSect="00B161D2">
      <w:footerReference w:type="default" r:id="rId7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56" w:rsidRDefault="00371C56" w:rsidP="00EF2339">
      <w:r>
        <w:separator/>
      </w:r>
    </w:p>
  </w:endnote>
  <w:endnote w:type="continuationSeparator" w:id="0">
    <w:p w:rsidR="00371C56" w:rsidRDefault="00371C56" w:rsidP="00E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8A" w:rsidRDefault="0048378A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65271D">
      <w:rPr>
        <w:noProof/>
      </w:rPr>
      <w:t>September 5, 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56" w:rsidRDefault="00371C56" w:rsidP="00EF2339">
      <w:r>
        <w:separator/>
      </w:r>
    </w:p>
  </w:footnote>
  <w:footnote w:type="continuationSeparator" w:id="0">
    <w:p w:rsidR="00371C56" w:rsidRDefault="00371C56" w:rsidP="00E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F5"/>
    <w:rsid w:val="0000615F"/>
    <w:rsid w:val="00013297"/>
    <w:rsid w:val="00030D9C"/>
    <w:rsid w:val="00043BDC"/>
    <w:rsid w:val="0008183E"/>
    <w:rsid w:val="00086CDF"/>
    <w:rsid w:val="000B54BE"/>
    <w:rsid w:val="000C1FBD"/>
    <w:rsid w:val="0011420D"/>
    <w:rsid w:val="00152F6B"/>
    <w:rsid w:val="00156D0F"/>
    <w:rsid w:val="001600CD"/>
    <w:rsid w:val="001A3C00"/>
    <w:rsid w:val="001E2037"/>
    <w:rsid w:val="002722C5"/>
    <w:rsid w:val="00293854"/>
    <w:rsid w:val="002B1C75"/>
    <w:rsid w:val="002B7387"/>
    <w:rsid w:val="002F4AF5"/>
    <w:rsid w:val="00355519"/>
    <w:rsid w:val="0036688A"/>
    <w:rsid w:val="00371C56"/>
    <w:rsid w:val="00374881"/>
    <w:rsid w:val="003B79C6"/>
    <w:rsid w:val="003B7BED"/>
    <w:rsid w:val="003E4316"/>
    <w:rsid w:val="003F7F47"/>
    <w:rsid w:val="0048378A"/>
    <w:rsid w:val="004C2A68"/>
    <w:rsid w:val="004D67BF"/>
    <w:rsid w:val="004E5932"/>
    <w:rsid w:val="004F4156"/>
    <w:rsid w:val="00537146"/>
    <w:rsid w:val="00540D31"/>
    <w:rsid w:val="00541E82"/>
    <w:rsid w:val="005572A6"/>
    <w:rsid w:val="00587D4A"/>
    <w:rsid w:val="005E3350"/>
    <w:rsid w:val="00600A76"/>
    <w:rsid w:val="00606F37"/>
    <w:rsid w:val="00607F95"/>
    <w:rsid w:val="00620DF2"/>
    <w:rsid w:val="00636BE3"/>
    <w:rsid w:val="00642ECD"/>
    <w:rsid w:val="00643CEE"/>
    <w:rsid w:val="0065271D"/>
    <w:rsid w:val="006A4594"/>
    <w:rsid w:val="006B09B9"/>
    <w:rsid w:val="006D0589"/>
    <w:rsid w:val="007308A1"/>
    <w:rsid w:val="00751E7A"/>
    <w:rsid w:val="00764ECA"/>
    <w:rsid w:val="007C11C4"/>
    <w:rsid w:val="007E0B47"/>
    <w:rsid w:val="00861BB4"/>
    <w:rsid w:val="00872091"/>
    <w:rsid w:val="008D1F65"/>
    <w:rsid w:val="009A3666"/>
    <w:rsid w:val="009A7D84"/>
    <w:rsid w:val="009D558A"/>
    <w:rsid w:val="00A1155B"/>
    <w:rsid w:val="00A65F2A"/>
    <w:rsid w:val="00B026E5"/>
    <w:rsid w:val="00B161D2"/>
    <w:rsid w:val="00B278CA"/>
    <w:rsid w:val="00B31DD5"/>
    <w:rsid w:val="00B77C43"/>
    <w:rsid w:val="00B81E6C"/>
    <w:rsid w:val="00B92BE4"/>
    <w:rsid w:val="00BA5BF0"/>
    <w:rsid w:val="00BC2D76"/>
    <w:rsid w:val="00BD4585"/>
    <w:rsid w:val="00C07D09"/>
    <w:rsid w:val="00C20C66"/>
    <w:rsid w:val="00C33DA0"/>
    <w:rsid w:val="00C45F78"/>
    <w:rsid w:val="00CB4EAE"/>
    <w:rsid w:val="00CD179A"/>
    <w:rsid w:val="00D00871"/>
    <w:rsid w:val="00D11D7D"/>
    <w:rsid w:val="00D476C6"/>
    <w:rsid w:val="00D5308A"/>
    <w:rsid w:val="00D77332"/>
    <w:rsid w:val="00DC1B9A"/>
    <w:rsid w:val="00DE09F9"/>
    <w:rsid w:val="00E042DC"/>
    <w:rsid w:val="00E24E3E"/>
    <w:rsid w:val="00E253AD"/>
    <w:rsid w:val="00E276C0"/>
    <w:rsid w:val="00E44409"/>
    <w:rsid w:val="00E6600C"/>
    <w:rsid w:val="00EA26EA"/>
    <w:rsid w:val="00EA33F0"/>
    <w:rsid w:val="00EF2339"/>
    <w:rsid w:val="00EF7F4D"/>
    <w:rsid w:val="00F12D73"/>
    <w:rsid w:val="00F3793B"/>
    <w:rsid w:val="00F550E5"/>
    <w:rsid w:val="00FC6C25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76C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2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76C0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F2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3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33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76C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2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76C0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F2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3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3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</dc:creator>
  <cp:lastModifiedBy>Deb</cp:lastModifiedBy>
  <cp:revision>2</cp:revision>
  <cp:lastPrinted>2016-08-15T16:58:00Z</cp:lastPrinted>
  <dcterms:created xsi:type="dcterms:W3CDTF">2016-09-05T20:17:00Z</dcterms:created>
  <dcterms:modified xsi:type="dcterms:W3CDTF">2016-09-05T20:17:00Z</dcterms:modified>
</cp:coreProperties>
</file>